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A4461" w14:textId="2266BA61" w:rsidR="000F2DC8" w:rsidRDefault="000F2DC8" w:rsidP="000F2DC8">
      <w:pPr>
        <w:jc w:val="center"/>
      </w:pPr>
      <w:bookmarkStart w:id="0" w:name="_Hlk134180896"/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3932085" wp14:editId="1BACA6A1">
                <wp:simplePos x="0" y="0"/>
                <wp:positionH relativeFrom="column">
                  <wp:posOffset>4328160</wp:posOffset>
                </wp:positionH>
                <wp:positionV relativeFrom="paragraph">
                  <wp:posOffset>0</wp:posOffset>
                </wp:positionV>
                <wp:extent cx="2419350" cy="1190625"/>
                <wp:effectExtent l="0" t="0" r="19050" b="28575"/>
                <wp:wrapSquare wrapText="bothSides"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3256"/>
                            </w:tblGrid>
                            <w:tr w:rsidR="006906E4" w:rsidRPr="007F48BE" w14:paraId="741D224E" w14:textId="77777777" w:rsidTr="00EF5B8D">
                              <w:trPr>
                                <w:trHeight w:val="713"/>
                              </w:trPr>
                              <w:tc>
                                <w:tcPr>
                                  <w:tcW w:w="3256" w:type="dxa"/>
                                </w:tcPr>
                                <w:p w14:paraId="7E57A4C1" w14:textId="77777777" w:rsidR="006906E4" w:rsidRPr="007F48BE" w:rsidRDefault="006906E4" w:rsidP="007F48BE">
                                  <w:pPr>
                                    <w:spacing w:line="360" w:lineRule="auto"/>
                                    <w:ind w:right="-624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7F48B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Application must be received by </w:t>
                                  </w:r>
                                </w:p>
                                <w:p w14:paraId="035878C0" w14:textId="26073F9E" w:rsidR="006906E4" w:rsidRPr="007F48BE" w:rsidRDefault="009041AE" w:rsidP="006D3F2B">
                                  <w:pPr>
                                    <w:spacing w:line="360" w:lineRule="auto"/>
                                    <w:ind w:right="-624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12 noon</w:t>
                                  </w:r>
                                  <w:r w:rsidR="0026295D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 xml:space="preserve"> Friday </w:t>
                                  </w:r>
                                  <w:r w:rsidR="006E4EB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25</w:t>
                                  </w:r>
                                  <w:r w:rsidR="00EF5B8D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0F2DC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September</w:t>
                                  </w:r>
                                  <w:r w:rsidR="0026295D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EF5B8D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20</w:t>
                                  </w:r>
                                  <w:r w:rsidR="0026295D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 w:rsidR="000F2DC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6906E4" w:rsidRPr="007F48BE" w14:paraId="295B34A3" w14:textId="77777777" w:rsidTr="00EF5B8D">
                              <w:trPr>
                                <w:trHeight w:val="712"/>
                              </w:trPr>
                              <w:tc>
                                <w:tcPr>
                                  <w:tcW w:w="3256" w:type="dxa"/>
                                </w:tcPr>
                                <w:p w14:paraId="1CBA1242" w14:textId="77777777" w:rsidR="006906E4" w:rsidRPr="007F48BE" w:rsidRDefault="006906E4" w:rsidP="007F48BE">
                                  <w:pPr>
                                    <w:spacing w:line="360" w:lineRule="auto"/>
                                    <w:ind w:right="-624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7F48BE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Date received by School</w:t>
                                  </w:r>
                                </w:p>
                              </w:tc>
                            </w:tr>
                          </w:tbl>
                          <w:p w14:paraId="2AFF0FB5" w14:textId="77777777" w:rsidR="006906E4" w:rsidRPr="002C1286" w:rsidRDefault="006906E4" w:rsidP="005E2911">
                            <w:pPr>
                              <w:spacing w:line="360" w:lineRule="auto"/>
                              <w:ind w:right="-624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93208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40.8pt;margin-top:0;width:190.5pt;height:93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" strokecolor="white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3256"/>
                      </w:tblGrid>
                      <w:tr w:rsidR="006906E4" w:rsidRPr="007F48BE" w14:paraId="741D224E" w14:textId="77777777" w:rsidTr="00EF5B8D">
                        <w:trPr>
                          <w:trHeight w:val="713"/>
                        </w:trPr>
                        <w:tc>
                          <w:tcPr>
                            <w:tcW w:w="3256" w:type="dxa"/>
                          </w:tcPr>
                          <w:p w14:paraId="7E57A4C1" w14:textId="77777777" w:rsidR="006906E4" w:rsidRPr="007F48BE" w:rsidRDefault="006906E4" w:rsidP="007F48BE">
                            <w:pPr>
                              <w:spacing w:line="360" w:lineRule="auto"/>
                              <w:ind w:right="-624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7F48B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Application must be received by </w:t>
                            </w:r>
                          </w:p>
                          <w:p w14:paraId="035878C0" w14:textId="26073F9E" w:rsidR="006906E4" w:rsidRPr="007F48BE" w:rsidRDefault="009041AE" w:rsidP="006D3F2B">
                            <w:pPr>
                              <w:spacing w:line="360" w:lineRule="auto"/>
                              <w:ind w:right="-624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12 noon</w:t>
                            </w:r>
                            <w:r w:rsidR="0026295D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Friday </w:t>
                            </w:r>
                            <w:r w:rsidR="006E4EB8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25</w:t>
                            </w:r>
                            <w:r w:rsidR="00EF5B8D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F2DC8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September</w:t>
                            </w:r>
                            <w:r w:rsidR="0026295D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F5B8D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20</w:t>
                            </w:r>
                            <w:r w:rsidR="0026295D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  <w:r w:rsidR="000F2DC8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c>
                      </w:tr>
                      <w:tr w:rsidR="006906E4" w:rsidRPr="007F48BE" w14:paraId="295B34A3" w14:textId="77777777" w:rsidTr="00EF5B8D">
                        <w:trPr>
                          <w:trHeight w:val="712"/>
                        </w:trPr>
                        <w:tc>
                          <w:tcPr>
                            <w:tcW w:w="3256" w:type="dxa"/>
                          </w:tcPr>
                          <w:p w14:paraId="1CBA1242" w14:textId="77777777" w:rsidR="006906E4" w:rsidRPr="007F48BE" w:rsidRDefault="006906E4" w:rsidP="007F48BE">
                            <w:pPr>
                              <w:spacing w:line="360" w:lineRule="auto"/>
                              <w:ind w:right="-624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F48B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Date received by School</w:t>
                            </w:r>
                          </w:p>
                        </w:tc>
                      </w:tr>
                    </w:tbl>
                    <w:p w14:paraId="2AFF0FB5" w14:textId="77777777" w:rsidR="006906E4" w:rsidRPr="002C1286" w:rsidRDefault="006906E4" w:rsidP="005E2911">
                      <w:pPr>
                        <w:spacing w:line="360" w:lineRule="auto"/>
                        <w:ind w:right="-624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1A9BC08" w14:textId="13EDF1D5" w:rsidR="000F2DC8" w:rsidRDefault="000F2DC8" w:rsidP="000F2DC8">
      <w:pPr>
        <w:jc w:val="center"/>
      </w:pPr>
    </w:p>
    <w:p w14:paraId="35D1D7EF" w14:textId="77777777" w:rsidR="000F2DC8" w:rsidRDefault="000F2DC8" w:rsidP="000F2DC8">
      <w:pPr>
        <w:jc w:val="center"/>
      </w:pPr>
    </w:p>
    <w:p w14:paraId="7FEF9FA7" w14:textId="06AADE7E" w:rsidR="007D081D" w:rsidRDefault="0086160A" w:rsidP="000F2DC8">
      <w:pPr>
        <w:jc w:val="right"/>
      </w:pPr>
      <w:r>
        <w:rPr>
          <w:noProof/>
        </w:rPr>
        <w:drawing>
          <wp:inline distT="0" distB="0" distL="0" distR="0" wp14:anchorId="1C014F8F" wp14:editId="66D885C3">
            <wp:extent cx="1800225" cy="1323975"/>
            <wp:effectExtent l="0" t="0" r="0" b="0"/>
            <wp:docPr id="1" name="Picture 1" descr="FSL_CLE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SL_CLEA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CBC29" w14:textId="3AFD95A7" w:rsidR="007D081D" w:rsidRDefault="000F2DC8" w:rsidP="007D081D">
      <w:pPr>
        <w:spacing w:line="360" w:lineRule="auto"/>
        <w:ind w:right="-624"/>
        <w:rPr>
          <w:rFonts w:ascii="Arial" w:hAnsi="Arial" w:cs="Arial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534816" wp14:editId="589FFAA6">
                <wp:simplePos x="0" y="0"/>
                <wp:positionH relativeFrom="column">
                  <wp:posOffset>1381125</wp:posOffset>
                </wp:positionH>
                <wp:positionV relativeFrom="paragraph">
                  <wp:posOffset>19050</wp:posOffset>
                </wp:positionV>
                <wp:extent cx="4000500" cy="800100"/>
                <wp:effectExtent l="5715" t="8255" r="13335" b="10795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03B6C7" w14:textId="14DF1650" w:rsidR="006906E4" w:rsidRPr="007D081D" w:rsidRDefault="006906E4" w:rsidP="007D081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F</w:t>
                            </w:r>
                            <w:r w:rsidR="009041AE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riends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’ S</w:t>
                            </w:r>
                            <w:r w:rsidR="009041AE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chool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D081D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L</w:t>
                            </w:r>
                            <w:r w:rsidR="009041AE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isburn</w:t>
                            </w:r>
                          </w:p>
                          <w:p w14:paraId="7787A8DC" w14:textId="77777777" w:rsidR="006906E4" w:rsidRDefault="006906E4" w:rsidP="007D081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2A660572" w14:textId="77777777" w:rsidR="006906E4" w:rsidRPr="00F812D6" w:rsidRDefault="006906E4" w:rsidP="007D081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Application for Non-Teaching Appointment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534816" id="Text Box 5" o:spid="_x0000_s1027" type="#_x0000_t202" style="position:absolute;margin-left:108.75pt;margin-top:1.5pt;width:315pt;height:6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" strokecolor="white">
                <v:textbox>
                  <w:txbxContent>
                    <w:p w14:paraId="2603B6C7" w14:textId="14DF1650" w:rsidR="006906E4" w:rsidRPr="007D081D" w:rsidRDefault="006906E4" w:rsidP="007D081D">
                      <w:pPr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F</w:t>
                      </w:r>
                      <w:r w:rsidR="009041AE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riends</w:t>
                      </w: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’ S</w:t>
                      </w:r>
                      <w:r w:rsidR="009041AE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chool</w:t>
                      </w: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7D081D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L</w:t>
                      </w:r>
                      <w:r w:rsidR="009041AE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isburn</w:t>
                      </w:r>
                    </w:p>
                    <w:p w14:paraId="7787A8DC" w14:textId="77777777" w:rsidR="006906E4" w:rsidRDefault="006906E4" w:rsidP="007D081D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</w:p>
                    <w:p w14:paraId="2A660572" w14:textId="77777777" w:rsidR="006906E4" w:rsidRPr="00F812D6" w:rsidRDefault="006906E4" w:rsidP="007D081D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Application for Non-Teaching Appointment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D081D">
        <w:tab/>
      </w:r>
      <w:r w:rsidR="007D081D">
        <w:tab/>
      </w:r>
      <w:r w:rsidR="007D081D">
        <w:tab/>
      </w:r>
      <w:r w:rsidR="007D081D">
        <w:tab/>
      </w:r>
      <w:r w:rsidR="007D081D">
        <w:tab/>
      </w:r>
      <w:r w:rsidR="007D081D">
        <w:tab/>
      </w:r>
      <w:r w:rsidR="007D081D">
        <w:tab/>
      </w:r>
      <w:r w:rsidR="007D081D">
        <w:tab/>
      </w:r>
      <w:r w:rsidR="007D081D">
        <w:tab/>
        <w:t xml:space="preserve">               </w:t>
      </w:r>
    </w:p>
    <w:p w14:paraId="198D6EE7" w14:textId="03715597" w:rsidR="0026295D" w:rsidRDefault="007D081D" w:rsidP="0026295D">
      <w:pPr>
        <w:tabs>
          <w:tab w:val="left" w:pos="540"/>
        </w:tabs>
        <w:spacing w:line="360" w:lineRule="auto"/>
        <w:ind w:right="-62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14:paraId="11230FDA" w14:textId="53ABBDA8" w:rsidR="00C54804" w:rsidRPr="00EF5B8D" w:rsidRDefault="009021A8" w:rsidP="000F2DC8">
      <w:pPr>
        <w:tabs>
          <w:tab w:val="left" w:pos="540"/>
        </w:tabs>
        <w:spacing w:line="360" w:lineRule="auto"/>
        <w:ind w:right="-624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>Post Applied for</w:t>
      </w:r>
      <w:r w:rsidR="007D081D" w:rsidRPr="002D0432">
        <w:rPr>
          <w:rFonts w:ascii="Arial" w:hAnsi="Arial" w:cs="Arial"/>
          <w:b/>
        </w:rPr>
        <w:t>:</w:t>
      </w:r>
      <w:r w:rsidR="007D081D">
        <w:rPr>
          <w:rFonts w:ascii="Arial" w:hAnsi="Arial" w:cs="Arial"/>
        </w:rPr>
        <w:t xml:space="preserve"> </w:t>
      </w:r>
      <w:r w:rsidR="00003CB1">
        <w:rPr>
          <w:rFonts w:ascii="Arial" w:hAnsi="Arial" w:cs="Arial"/>
        </w:rPr>
        <w:t xml:space="preserve"> </w:t>
      </w:r>
      <w:r w:rsidR="004B43C6">
        <w:rPr>
          <w:rFonts w:ascii="Arial" w:hAnsi="Arial" w:cs="Arial"/>
          <w:b/>
          <w:bCs/>
        </w:rPr>
        <w:t xml:space="preserve">Pre Prep </w:t>
      </w:r>
      <w:r w:rsidR="00B847B0">
        <w:rPr>
          <w:rFonts w:ascii="Arial" w:hAnsi="Arial" w:cs="Arial"/>
          <w:b/>
          <w:bCs/>
        </w:rPr>
        <w:t>Assistant</w:t>
      </w:r>
    </w:p>
    <w:p w14:paraId="5E6A5AB8" w14:textId="77777777" w:rsidR="006E4EB8" w:rsidRDefault="006E4EB8" w:rsidP="006E4EB8">
      <w:pPr>
        <w:ind w:right="-622"/>
        <w:jc w:val="center"/>
        <w:rPr>
          <w:rFonts w:ascii="Calibri" w:hAnsi="Calibri"/>
        </w:rPr>
      </w:pPr>
      <w:r w:rsidRPr="006329A0">
        <w:rPr>
          <w:rFonts w:ascii="Arial" w:hAnsi="Arial" w:cs="Arial"/>
          <w:b/>
          <w:sz w:val="20"/>
          <w:szCs w:val="20"/>
        </w:rPr>
        <w:t xml:space="preserve">THIS FORM MUST BE COMPLETED IN </w:t>
      </w:r>
      <w:r>
        <w:rPr>
          <w:rFonts w:ascii="Arial" w:hAnsi="Arial" w:cs="Arial"/>
          <w:b/>
          <w:sz w:val="20"/>
          <w:szCs w:val="20"/>
        </w:rPr>
        <w:t>FONT ARIAL, SIZE 12. DO NOT ALTER THE SIZE OF THE FORM AS IT WILL NOT BE CONSIDERED</w:t>
      </w:r>
      <w:r w:rsidRPr="006329A0">
        <w:rPr>
          <w:rFonts w:ascii="Arial" w:hAnsi="Arial" w:cs="Arial"/>
          <w:b/>
          <w:sz w:val="20"/>
          <w:szCs w:val="20"/>
        </w:rPr>
        <w:t xml:space="preserve">.  </w:t>
      </w:r>
    </w:p>
    <w:p w14:paraId="312732D7" w14:textId="77777777" w:rsidR="006E4EB8" w:rsidRDefault="006E4EB8" w:rsidP="006E4EB8">
      <w:pPr>
        <w:ind w:right="-622"/>
        <w:jc w:val="center"/>
        <w:outlineLvl w:val="0"/>
        <w:rPr>
          <w:rFonts w:ascii="Arial" w:hAnsi="Arial" w:cs="Arial"/>
          <w:b/>
          <w:sz w:val="20"/>
          <w:szCs w:val="20"/>
        </w:rPr>
      </w:pPr>
      <w:bookmarkStart w:id="1" w:name="_Hlk240025219"/>
      <w:r>
        <w:rPr>
          <w:rFonts w:ascii="Arial" w:hAnsi="Arial" w:cs="Arial"/>
          <w:b/>
          <w:sz w:val="20"/>
          <w:szCs w:val="20"/>
        </w:rPr>
        <w:t xml:space="preserve">Please do not include a CV as it will not be considered. </w:t>
      </w:r>
      <w:bookmarkEnd w:id="1"/>
    </w:p>
    <w:p w14:paraId="47D62E75" w14:textId="77777777" w:rsidR="006E4EB8" w:rsidRDefault="006E4EB8" w:rsidP="006E4EB8">
      <w:pPr>
        <w:ind w:right="-622"/>
        <w:jc w:val="center"/>
        <w:outlineLvl w:val="0"/>
        <w:rPr>
          <w:rFonts w:ascii="Arial" w:hAnsi="Arial" w:cs="Arial"/>
          <w:b/>
          <w:u w:val="single"/>
        </w:rPr>
      </w:pPr>
      <w:r w:rsidRPr="009D6DCE">
        <w:rPr>
          <w:rFonts w:ascii="Arial" w:hAnsi="Arial" w:cs="Arial"/>
          <w:b/>
          <w:sz w:val="20"/>
          <w:szCs w:val="20"/>
        </w:rPr>
        <w:t>Qualifications will only be considered by the short-listing panel if they are entered in sections 2A, 2B or 2C and are fully and properly described</w:t>
      </w:r>
      <w:r w:rsidRPr="006329A0">
        <w:rPr>
          <w:rFonts w:ascii="Arial" w:hAnsi="Arial" w:cs="Arial"/>
          <w:b/>
          <w:sz w:val="20"/>
          <w:szCs w:val="20"/>
          <w:u w:val="single"/>
        </w:rPr>
        <w:t>.</w:t>
      </w:r>
      <w:r w:rsidRPr="006329A0">
        <w:rPr>
          <w:rFonts w:ascii="Arial" w:hAnsi="Arial" w:cs="Arial"/>
          <w:b/>
          <w:u w:val="single"/>
        </w:rPr>
        <w:t xml:space="preserve">  </w:t>
      </w:r>
    </w:p>
    <w:p w14:paraId="50B2036F" w14:textId="77777777" w:rsidR="00003CB1" w:rsidRDefault="00003CB1" w:rsidP="003D6ACD">
      <w:pPr>
        <w:ind w:right="-622"/>
        <w:jc w:val="center"/>
        <w:rPr>
          <w:rFonts w:ascii="Arial" w:hAnsi="Arial" w:cs="Arial"/>
          <w:b/>
          <w:sz w:val="12"/>
          <w:szCs w:val="12"/>
          <w:u w:val="single"/>
        </w:rPr>
      </w:pPr>
    </w:p>
    <w:p w14:paraId="28C089DC" w14:textId="77777777" w:rsidR="000F2DC8" w:rsidRPr="0026295D" w:rsidRDefault="000F2DC8" w:rsidP="003D6ACD">
      <w:pPr>
        <w:ind w:right="-622"/>
        <w:jc w:val="center"/>
        <w:rPr>
          <w:rFonts w:ascii="Arial" w:hAnsi="Arial" w:cs="Arial"/>
          <w:b/>
          <w:sz w:val="12"/>
          <w:szCs w:val="12"/>
          <w:u w:val="single"/>
        </w:rPr>
      </w:pPr>
    </w:p>
    <w:p w14:paraId="583A8E11" w14:textId="77777777" w:rsidR="002D0432" w:rsidRPr="003D6ACD" w:rsidRDefault="002D0432" w:rsidP="002D0432">
      <w:pPr>
        <w:ind w:right="-622"/>
        <w:rPr>
          <w:rFonts w:ascii="Arial" w:hAnsi="Arial" w:cs="Arial"/>
          <w:b/>
          <w:sz w:val="12"/>
          <w:szCs w:val="12"/>
        </w:rPr>
      </w:pPr>
    </w:p>
    <w:p w14:paraId="59690CB9" w14:textId="3E82DEDA" w:rsidR="002D0432" w:rsidRPr="00197018" w:rsidRDefault="002D0432" w:rsidP="00197018">
      <w:pPr>
        <w:pStyle w:val="ListParagraph"/>
        <w:numPr>
          <w:ilvl w:val="0"/>
          <w:numId w:val="7"/>
        </w:numPr>
        <w:tabs>
          <w:tab w:val="left" w:pos="540"/>
        </w:tabs>
        <w:ind w:right="-622"/>
        <w:outlineLvl w:val="0"/>
        <w:rPr>
          <w:rFonts w:ascii="Arial" w:hAnsi="Arial" w:cs="Arial"/>
          <w:b/>
        </w:rPr>
      </w:pPr>
      <w:r w:rsidRPr="00197018">
        <w:rPr>
          <w:rFonts w:ascii="Arial" w:hAnsi="Arial" w:cs="Arial"/>
          <w:b/>
        </w:rPr>
        <w:t>Personal Informatio</w:t>
      </w:r>
      <w:r w:rsidR="009041AE">
        <w:rPr>
          <w:rFonts w:ascii="Arial" w:hAnsi="Arial" w:cs="Arial"/>
          <w:b/>
        </w:rPr>
        <w:t>n</w:t>
      </w:r>
    </w:p>
    <w:p w14:paraId="764AAC80" w14:textId="77777777" w:rsidR="0026295D" w:rsidRPr="0026295D" w:rsidRDefault="0026295D" w:rsidP="0026295D">
      <w:pPr>
        <w:pStyle w:val="ListParagraph"/>
        <w:tabs>
          <w:tab w:val="left" w:pos="540"/>
        </w:tabs>
        <w:ind w:left="900" w:right="-622"/>
        <w:outlineLvl w:val="0"/>
        <w:rPr>
          <w:rFonts w:ascii="Arial" w:hAnsi="Arial" w:cs="Arial"/>
          <w:b/>
        </w:rPr>
      </w:pPr>
    </w:p>
    <w:tbl>
      <w:tblPr>
        <w:tblW w:w="100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0008"/>
      </w:tblGrid>
      <w:tr w:rsidR="002D0432" w:rsidRPr="007F48BE" w14:paraId="757A98A0" w14:textId="77777777" w:rsidTr="00235B18">
        <w:trPr>
          <w:trHeight w:val="3572"/>
        </w:trPr>
        <w:tc>
          <w:tcPr>
            <w:tcW w:w="10008" w:type="dxa"/>
          </w:tcPr>
          <w:p w14:paraId="2E19FA49" w14:textId="77777777" w:rsidR="002D0432" w:rsidRPr="007F48BE" w:rsidRDefault="002D0432" w:rsidP="007F48BE">
            <w:pPr>
              <w:ind w:right="-622"/>
              <w:rPr>
                <w:b/>
              </w:rPr>
            </w:pPr>
          </w:p>
          <w:p w14:paraId="35A39DA2" w14:textId="4FAF1394" w:rsidR="002D0432" w:rsidRPr="007F48BE" w:rsidRDefault="001A3E89" w:rsidP="007F48BE">
            <w:pPr>
              <w:ind w:right="-622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 xml:space="preserve">Preferred Title </w:t>
            </w:r>
            <w:r w:rsidR="007844AA">
              <w:rPr>
                <w:rFonts w:ascii="Arial" w:hAnsi="Arial" w:cs="Arial"/>
              </w:rPr>
              <w:t>Mr/Mrs/Miss/Ms</w:t>
            </w:r>
            <w:r w:rsidRPr="007F48BE">
              <w:rPr>
                <w:rFonts w:ascii="Arial" w:hAnsi="Arial" w:cs="Arial"/>
              </w:rPr>
              <w:t xml:space="preserve"> Other _____________</w:t>
            </w:r>
            <w:r w:rsidR="002C7784">
              <w:rPr>
                <w:rFonts w:ascii="Arial" w:hAnsi="Arial" w:cs="Arial"/>
              </w:rPr>
              <w:t xml:space="preserve"> </w:t>
            </w:r>
            <w:r w:rsidR="002D0432" w:rsidRPr="007F48BE">
              <w:rPr>
                <w:rFonts w:ascii="Arial" w:hAnsi="Arial" w:cs="Arial"/>
              </w:rPr>
              <w:t xml:space="preserve">Surname </w:t>
            </w:r>
            <w:r w:rsidRPr="007F48BE">
              <w:rPr>
                <w:rFonts w:ascii="Arial" w:hAnsi="Arial" w:cs="Arial"/>
              </w:rPr>
              <w:t>____________________</w:t>
            </w:r>
            <w:r w:rsidR="002C7784">
              <w:rPr>
                <w:rFonts w:ascii="Arial" w:hAnsi="Arial" w:cs="Arial"/>
              </w:rPr>
              <w:t>_</w:t>
            </w:r>
            <w:r w:rsidR="0068353F" w:rsidRPr="007F48BE">
              <w:rPr>
                <w:rFonts w:ascii="Arial" w:hAnsi="Arial" w:cs="Arial"/>
              </w:rPr>
              <w:t xml:space="preserve">  </w:t>
            </w:r>
            <w:r w:rsidR="002D0432" w:rsidRPr="007F48BE">
              <w:rPr>
                <w:rFonts w:ascii="Arial" w:hAnsi="Arial" w:cs="Arial"/>
              </w:rPr>
              <w:t xml:space="preserve"> </w:t>
            </w:r>
          </w:p>
          <w:p w14:paraId="60E324E5" w14:textId="77777777" w:rsidR="002D0432" w:rsidRPr="007F48BE" w:rsidRDefault="002D0432" w:rsidP="007F48BE">
            <w:pPr>
              <w:ind w:right="-622"/>
              <w:rPr>
                <w:rFonts w:ascii="Arial" w:hAnsi="Arial" w:cs="Arial"/>
              </w:rPr>
            </w:pPr>
          </w:p>
          <w:p w14:paraId="050B4541" w14:textId="0A8EF055" w:rsidR="002D0432" w:rsidRPr="007F48BE" w:rsidRDefault="002D0432" w:rsidP="007F48BE">
            <w:pPr>
              <w:ind w:right="-622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>Forename(s) ___________________________________________________________</w:t>
            </w:r>
            <w:r w:rsidR="002C7784">
              <w:rPr>
                <w:rFonts w:ascii="Arial" w:hAnsi="Arial" w:cs="Arial"/>
              </w:rPr>
              <w:t>___</w:t>
            </w:r>
          </w:p>
          <w:p w14:paraId="1C6C7CD9" w14:textId="77777777" w:rsidR="002D0432" w:rsidRPr="007F48BE" w:rsidRDefault="002D0432" w:rsidP="007F48BE">
            <w:pPr>
              <w:ind w:right="-622"/>
              <w:rPr>
                <w:rFonts w:ascii="Arial" w:hAnsi="Arial" w:cs="Arial"/>
              </w:rPr>
            </w:pPr>
          </w:p>
          <w:p w14:paraId="08FE4715" w14:textId="1B2ED710" w:rsidR="002D0432" w:rsidRPr="007F48BE" w:rsidRDefault="002D0432" w:rsidP="007F48BE">
            <w:pPr>
              <w:ind w:right="-622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>Address         ___________________________________________________________</w:t>
            </w:r>
            <w:r w:rsidR="002C7784">
              <w:rPr>
                <w:rFonts w:ascii="Arial" w:hAnsi="Arial" w:cs="Arial"/>
              </w:rPr>
              <w:t>___</w:t>
            </w:r>
          </w:p>
          <w:p w14:paraId="1DF9B797" w14:textId="77777777" w:rsidR="002D0432" w:rsidRPr="007F48BE" w:rsidRDefault="002D0432" w:rsidP="007F48BE">
            <w:pPr>
              <w:ind w:right="-622"/>
              <w:rPr>
                <w:rFonts w:ascii="Arial" w:hAnsi="Arial" w:cs="Arial"/>
              </w:rPr>
            </w:pPr>
          </w:p>
          <w:p w14:paraId="1004CFDC" w14:textId="5F1048AD" w:rsidR="002D0432" w:rsidRPr="007F48BE" w:rsidRDefault="002D0432" w:rsidP="007F48BE">
            <w:pPr>
              <w:ind w:right="-622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>______________________________________________________________________</w:t>
            </w:r>
            <w:r w:rsidR="002C7784">
              <w:rPr>
                <w:rFonts w:ascii="Arial" w:hAnsi="Arial" w:cs="Arial"/>
              </w:rPr>
              <w:t>___</w:t>
            </w:r>
          </w:p>
          <w:p w14:paraId="23A6E0A6" w14:textId="0258D1BB" w:rsidR="002D0432" w:rsidRPr="007F48BE" w:rsidRDefault="002D0432" w:rsidP="007F48BE">
            <w:pPr>
              <w:ind w:right="-622"/>
              <w:rPr>
                <w:rFonts w:ascii="Arial" w:hAnsi="Arial" w:cs="Arial"/>
              </w:rPr>
            </w:pPr>
          </w:p>
          <w:p w14:paraId="5404FCD9" w14:textId="7D6B1A21" w:rsidR="00C54804" w:rsidRDefault="002D0432" w:rsidP="00C54804">
            <w:pPr>
              <w:ind w:right="-622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 xml:space="preserve">Tel No ________________________ </w:t>
            </w:r>
            <w:r w:rsidR="00BE0D9D">
              <w:rPr>
                <w:rFonts w:ascii="Arial" w:hAnsi="Arial" w:cs="Arial"/>
              </w:rPr>
              <w:t>E</w:t>
            </w:r>
            <w:r w:rsidR="00C54804">
              <w:rPr>
                <w:rFonts w:ascii="Arial" w:hAnsi="Arial" w:cs="Arial"/>
              </w:rPr>
              <w:t xml:space="preserve">mail </w:t>
            </w:r>
            <w:r w:rsidR="00BE0D9D">
              <w:rPr>
                <w:rFonts w:ascii="Arial" w:hAnsi="Arial" w:cs="Arial"/>
              </w:rPr>
              <w:t>A</w:t>
            </w:r>
            <w:r w:rsidR="00C54804">
              <w:rPr>
                <w:rFonts w:ascii="Arial" w:hAnsi="Arial" w:cs="Arial"/>
              </w:rPr>
              <w:t>ddress____________________________</w:t>
            </w:r>
            <w:r w:rsidR="002C7784">
              <w:rPr>
                <w:rFonts w:ascii="Arial" w:hAnsi="Arial" w:cs="Arial"/>
              </w:rPr>
              <w:t>___</w:t>
            </w:r>
          </w:p>
          <w:p w14:paraId="5E64E1AE" w14:textId="22A7C259" w:rsidR="00C54804" w:rsidRDefault="00C54804" w:rsidP="00C54804">
            <w:pPr>
              <w:ind w:right="-622"/>
              <w:rPr>
                <w:rFonts w:ascii="Arial" w:hAnsi="Arial" w:cs="Arial"/>
              </w:rPr>
            </w:pPr>
          </w:p>
          <w:p w14:paraId="5F32A9AC" w14:textId="77777777" w:rsidR="00C54804" w:rsidRDefault="00C54804" w:rsidP="00C54804">
            <w:pPr>
              <w:ind w:right="-622"/>
              <w:rPr>
                <w:rFonts w:ascii="Arial" w:hAnsi="Arial" w:cs="Arial"/>
              </w:rPr>
            </w:pPr>
          </w:p>
          <w:p w14:paraId="1DA8F5B8" w14:textId="2555D3FA" w:rsidR="002D0432" w:rsidRDefault="002D0432" w:rsidP="00C54804">
            <w:pPr>
              <w:ind w:right="-622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>National Insurance Number ______________</w:t>
            </w:r>
            <w:r w:rsidR="009125D5" w:rsidRPr="007F48BE">
              <w:rPr>
                <w:rFonts w:ascii="Arial" w:hAnsi="Arial" w:cs="Arial"/>
              </w:rPr>
              <w:t>______________________________</w:t>
            </w:r>
            <w:r w:rsidRPr="007F48BE">
              <w:rPr>
                <w:rFonts w:ascii="Arial" w:hAnsi="Arial" w:cs="Arial"/>
              </w:rPr>
              <w:t>___</w:t>
            </w:r>
            <w:r w:rsidR="002C7784">
              <w:rPr>
                <w:rFonts w:ascii="Arial" w:hAnsi="Arial" w:cs="Arial"/>
              </w:rPr>
              <w:t>___</w:t>
            </w:r>
          </w:p>
          <w:p w14:paraId="35A4270B" w14:textId="61B5FC9D" w:rsidR="002C7784" w:rsidRPr="007F48BE" w:rsidRDefault="002C7784" w:rsidP="00C54804">
            <w:pPr>
              <w:ind w:right="-622"/>
              <w:rPr>
                <w:rFonts w:ascii="Arial" w:hAnsi="Arial" w:cs="Arial"/>
              </w:rPr>
            </w:pPr>
          </w:p>
        </w:tc>
      </w:tr>
    </w:tbl>
    <w:p w14:paraId="7B3E24D6" w14:textId="2BC8ECE9" w:rsidR="003D6ACD" w:rsidRPr="009041AE" w:rsidRDefault="007D081D" w:rsidP="002D0432">
      <w:pPr>
        <w:ind w:right="-622"/>
        <w:rPr>
          <w:b/>
          <w:sz w:val="12"/>
          <w:szCs w:val="12"/>
        </w:rPr>
      </w:pPr>
      <w:r w:rsidRPr="002D0432">
        <w:rPr>
          <w:b/>
        </w:rPr>
        <w:tab/>
      </w:r>
    </w:p>
    <w:p w14:paraId="1A18298B" w14:textId="08DC6EF3" w:rsidR="007D081D" w:rsidRDefault="007D081D" w:rsidP="002D0432">
      <w:pPr>
        <w:ind w:right="-622"/>
      </w:pPr>
      <w:r>
        <w:tab/>
      </w:r>
    </w:p>
    <w:p w14:paraId="3AA624B9" w14:textId="7BFA05BD" w:rsidR="002D0432" w:rsidRPr="0026295D" w:rsidRDefault="00243ABF" w:rsidP="00197018">
      <w:pPr>
        <w:pStyle w:val="ListParagraph"/>
        <w:numPr>
          <w:ilvl w:val="0"/>
          <w:numId w:val="7"/>
        </w:num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  <w:bookmarkStart w:id="2" w:name="_Hlk134180928"/>
      <w:bookmarkEnd w:id="0"/>
      <w:r>
        <w:rPr>
          <w:rFonts w:ascii="Arial" w:hAnsi="Arial" w:cs="Arial"/>
          <w:b/>
        </w:rPr>
        <w:t>Educational</w:t>
      </w:r>
      <w:r w:rsidR="001031C3">
        <w:rPr>
          <w:rFonts w:ascii="Arial" w:hAnsi="Arial" w:cs="Arial"/>
          <w:b/>
        </w:rPr>
        <w:t xml:space="preserve">, </w:t>
      </w:r>
      <w:r>
        <w:rPr>
          <w:rFonts w:ascii="Arial" w:hAnsi="Arial" w:cs="Arial"/>
          <w:b/>
        </w:rPr>
        <w:t xml:space="preserve">Professional </w:t>
      </w:r>
      <w:r w:rsidR="001031C3">
        <w:rPr>
          <w:rFonts w:ascii="Arial" w:hAnsi="Arial" w:cs="Arial"/>
          <w:b/>
        </w:rPr>
        <w:t>Qualifications and Training</w:t>
      </w:r>
    </w:p>
    <w:p w14:paraId="7A0A540B" w14:textId="77777777" w:rsidR="0026295D" w:rsidRPr="0026295D" w:rsidRDefault="0026295D" w:rsidP="0026295D">
      <w:pPr>
        <w:pStyle w:val="ListParagraph"/>
        <w:tabs>
          <w:tab w:val="left" w:pos="540"/>
        </w:tabs>
        <w:ind w:left="900" w:right="-622"/>
        <w:jc w:val="both"/>
        <w:outlineLvl w:val="0"/>
        <w:rPr>
          <w:rFonts w:ascii="Arial" w:hAnsi="Arial" w:cs="Arial"/>
          <w:b/>
        </w:rPr>
      </w:pPr>
    </w:p>
    <w:p w14:paraId="7DFFCDDA" w14:textId="3DAC15C1" w:rsidR="0026295D" w:rsidRDefault="00101DDF" w:rsidP="0026295D">
      <w:pPr>
        <w:tabs>
          <w:tab w:val="left" w:pos="4500"/>
        </w:tabs>
        <w:ind w:right="-62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</w:t>
      </w:r>
      <w:r w:rsidR="0026295D" w:rsidRPr="007F48BE">
        <w:rPr>
          <w:rFonts w:ascii="Arial" w:hAnsi="Arial" w:cs="Arial"/>
          <w:b/>
        </w:rPr>
        <w:t xml:space="preserve">A      </w:t>
      </w:r>
      <w:r w:rsidR="0026295D">
        <w:rPr>
          <w:rFonts w:ascii="Arial" w:hAnsi="Arial" w:cs="Arial"/>
          <w:b/>
        </w:rPr>
        <w:t xml:space="preserve">Qualifications obtained at </w:t>
      </w:r>
      <w:r w:rsidR="0026295D" w:rsidRPr="007F48BE">
        <w:rPr>
          <w:rFonts w:ascii="Arial" w:hAnsi="Arial" w:cs="Arial"/>
          <w:b/>
        </w:rPr>
        <w:t xml:space="preserve">School </w:t>
      </w:r>
      <w:r w:rsidR="0026295D">
        <w:rPr>
          <w:rFonts w:ascii="Arial" w:hAnsi="Arial" w:cs="Arial"/>
          <w:b/>
        </w:rPr>
        <w:t>(Please do not name the school(s)</w:t>
      </w:r>
      <w:r w:rsidR="009041AE">
        <w:rPr>
          <w:rFonts w:ascii="Arial" w:hAnsi="Arial" w:cs="Arial"/>
          <w:b/>
        </w:rPr>
        <w:t>)</w:t>
      </w:r>
    </w:p>
    <w:p w14:paraId="26285111" w14:textId="77777777" w:rsidR="0026295D" w:rsidRDefault="0026295D" w:rsidP="0026295D">
      <w:pPr>
        <w:tabs>
          <w:tab w:val="left" w:pos="4500"/>
        </w:tabs>
        <w:ind w:right="-622"/>
        <w:jc w:val="both"/>
        <w:rPr>
          <w:rFonts w:ascii="Arial" w:hAnsi="Arial" w:cs="Arial"/>
          <w:b/>
        </w:rPr>
      </w:pPr>
    </w:p>
    <w:tbl>
      <w:tblPr>
        <w:tblW w:w="100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28"/>
        <w:gridCol w:w="7232"/>
      </w:tblGrid>
      <w:tr w:rsidR="0026295D" w:rsidRPr="007F48BE" w14:paraId="7797376A" w14:textId="77777777" w:rsidTr="00F36C25">
        <w:tc>
          <w:tcPr>
            <w:tcW w:w="2828" w:type="dxa"/>
          </w:tcPr>
          <w:p w14:paraId="0E49D116" w14:textId="77777777" w:rsidR="0026295D" w:rsidRPr="007F48BE" w:rsidRDefault="0026295D" w:rsidP="00EE1DA2">
            <w:pPr>
              <w:ind w:right="-622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 xml:space="preserve">              Dates</w:t>
            </w:r>
          </w:p>
        </w:tc>
        <w:tc>
          <w:tcPr>
            <w:tcW w:w="7232" w:type="dxa"/>
          </w:tcPr>
          <w:p w14:paraId="40E6F6CF" w14:textId="77777777" w:rsidR="0026295D" w:rsidRPr="007F48BE" w:rsidRDefault="0026295D" w:rsidP="00EE1DA2">
            <w:pPr>
              <w:ind w:right="-622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 xml:space="preserve">         Qualifications</w:t>
            </w:r>
          </w:p>
        </w:tc>
      </w:tr>
      <w:tr w:rsidR="0026295D" w:rsidRPr="007F48BE" w14:paraId="23B69D89" w14:textId="77777777" w:rsidTr="000F2DC8">
        <w:trPr>
          <w:trHeight w:val="1559"/>
        </w:trPr>
        <w:tc>
          <w:tcPr>
            <w:tcW w:w="2828" w:type="dxa"/>
          </w:tcPr>
          <w:p w14:paraId="7F35E400" w14:textId="77777777" w:rsidR="0026295D" w:rsidRPr="007F48BE" w:rsidRDefault="0026295D" w:rsidP="00EE1DA2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232" w:type="dxa"/>
          </w:tcPr>
          <w:p w14:paraId="5178D600" w14:textId="77777777" w:rsidR="0026295D" w:rsidRPr="007F48BE" w:rsidRDefault="0026295D" w:rsidP="00EE1DA2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5511A8E1" w14:textId="77777777" w:rsidR="0026295D" w:rsidRDefault="0026295D" w:rsidP="0026295D"/>
    <w:bookmarkEnd w:id="2"/>
    <w:p w14:paraId="76174201" w14:textId="77777777" w:rsidR="0026295D" w:rsidRDefault="0026295D" w:rsidP="0026295D">
      <w:pPr>
        <w:tabs>
          <w:tab w:val="left" w:pos="555"/>
        </w:tabs>
        <w:ind w:right="-622"/>
        <w:jc w:val="both"/>
        <w:rPr>
          <w:rFonts w:ascii="Arial" w:hAnsi="Arial" w:cs="Arial"/>
          <w:b/>
        </w:rPr>
      </w:pPr>
    </w:p>
    <w:p w14:paraId="09F7AC3F" w14:textId="77777777" w:rsidR="006E4EB8" w:rsidRDefault="006E4EB8" w:rsidP="0026295D">
      <w:pPr>
        <w:tabs>
          <w:tab w:val="left" w:pos="555"/>
        </w:tabs>
        <w:ind w:right="-622"/>
        <w:jc w:val="both"/>
        <w:rPr>
          <w:rFonts w:ascii="Arial" w:hAnsi="Arial" w:cs="Arial"/>
          <w:b/>
        </w:rPr>
      </w:pPr>
    </w:p>
    <w:p w14:paraId="01906EC6" w14:textId="77777777" w:rsidR="0026295D" w:rsidRDefault="0026295D" w:rsidP="0026295D">
      <w:pPr>
        <w:tabs>
          <w:tab w:val="left" w:pos="555"/>
        </w:tabs>
        <w:ind w:right="-622"/>
        <w:jc w:val="both"/>
        <w:rPr>
          <w:rFonts w:ascii="Arial" w:hAnsi="Arial" w:cs="Arial"/>
          <w:b/>
        </w:rPr>
      </w:pPr>
    </w:p>
    <w:p w14:paraId="3F270D46" w14:textId="2E44E8FA" w:rsidR="0026295D" w:rsidRPr="007F48BE" w:rsidRDefault="00101DDF" w:rsidP="0026295D">
      <w:pPr>
        <w:tabs>
          <w:tab w:val="left" w:pos="555"/>
        </w:tabs>
        <w:ind w:right="-62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         </w:t>
      </w:r>
      <w:r w:rsidR="0026295D" w:rsidRPr="007F48BE">
        <w:rPr>
          <w:rFonts w:ascii="Arial" w:hAnsi="Arial" w:cs="Arial"/>
          <w:b/>
        </w:rPr>
        <w:t>B      Further Education / University</w:t>
      </w:r>
      <w:r w:rsidR="0026295D">
        <w:rPr>
          <w:rFonts w:ascii="Arial" w:hAnsi="Arial" w:cs="Arial"/>
          <w:b/>
        </w:rPr>
        <w:t xml:space="preserve"> / Any </w:t>
      </w:r>
      <w:r w:rsidR="000F644D">
        <w:rPr>
          <w:rFonts w:ascii="Arial" w:hAnsi="Arial" w:cs="Arial"/>
          <w:b/>
        </w:rPr>
        <w:t>F</w:t>
      </w:r>
      <w:r w:rsidR="0026295D">
        <w:rPr>
          <w:rFonts w:ascii="Arial" w:hAnsi="Arial" w:cs="Arial"/>
          <w:b/>
        </w:rPr>
        <w:t xml:space="preserve">urther </w:t>
      </w:r>
      <w:r w:rsidR="000F644D">
        <w:rPr>
          <w:rFonts w:ascii="Arial" w:hAnsi="Arial" w:cs="Arial"/>
          <w:b/>
        </w:rPr>
        <w:t>P</w:t>
      </w:r>
      <w:r w:rsidR="0026295D">
        <w:rPr>
          <w:rFonts w:ascii="Arial" w:hAnsi="Arial" w:cs="Arial"/>
          <w:b/>
        </w:rPr>
        <w:t xml:space="preserve">rofessional </w:t>
      </w:r>
      <w:r w:rsidR="000F644D">
        <w:rPr>
          <w:rFonts w:ascii="Arial" w:hAnsi="Arial" w:cs="Arial"/>
          <w:b/>
        </w:rPr>
        <w:t>Q</w:t>
      </w:r>
      <w:r w:rsidR="0026295D">
        <w:rPr>
          <w:rFonts w:ascii="Arial" w:hAnsi="Arial" w:cs="Arial"/>
          <w:b/>
        </w:rPr>
        <w:t>ualifications</w:t>
      </w:r>
    </w:p>
    <w:p w14:paraId="583512AA" w14:textId="77777777" w:rsidR="0026295D" w:rsidRPr="007F48BE" w:rsidRDefault="0026295D" w:rsidP="0026295D">
      <w:pPr>
        <w:ind w:right="-622"/>
        <w:jc w:val="both"/>
        <w:rPr>
          <w:rFonts w:ascii="Arial" w:hAnsi="Arial" w:cs="Arial"/>
          <w:b/>
        </w:rPr>
      </w:pPr>
    </w:p>
    <w:tbl>
      <w:tblPr>
        <w:tblW w:w="100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3395"/>
        <w:gridCol w:w="2961"/>
        <w:gridCol w:w="3704"/>
      </w:tblGrid>
      <w:tr w:rsidR="0026295D" w:rsidRPr="007F48BE" w14:paraId="746D45D6" w14:textId="77777777" w:rsidTr="00235B18">
        <w:tc>
          <w:tcPr>
            <w:tcW w:w="3395" w:type="dxa"/>
          </w:tcPr>
          <w:p w14:paraId="0719F49B" w14:textId="77777777" w:rsidR="0026295D" w:rsidRPr="007F48BE" w:rsidRDefault="0026295D" w:rsidP="00EE1DA2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>Name of College/University</w:t>
            </w:r>
          </w:p>
        </w:tc>
        <w:tc>
          <w:tcPr>
            <w:tcW w:w="2961" w:type="dxa"/>
          </w:tcPr>
          <w:p w14:paraId="09C9808E" w14:textId="77777777" w:rsidR="0026295D" w:rsidRPr="007F48BE" w:rsidRDefault="0026295D" w:rsidP="00EE1DA2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 xml:space="preserve">              Dates</w:t>
            </w:r>
          </w:p>
        </w:tc>
        <w:tc>
          <w:tcPr>
            <w:tcW w:w="3704" w:type="dxa"/>
          </w:tcPr>
          <w:p w14:paraId="12557B70" w14:textId="77777777" w:rsidR="0026295D" w:rsidRPr="007F48BE" w:rsidRDefault="0026295D" w:rsidP="00EE1DA2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 xml:space="preserve">         Qualifications</w:t>
            </w:r>
          </w:p>
        </w:tc>
      </w:tr>
      <w:tr w:rsidR="0026295D" w:rsidRPr="007F48BE" w14:paraId="07796DFD" w14:textId="77777777" w:rsidTr="00235B18">
        <w:trPr>
          <w:trHeight w:val="1484"/>
        </w:trPr>
        <w:tc>
          <w:tcPr>
            <w:tcW w:w="3395" w:type="dxa"/>
          </w:tcPr>
          <w:p w14:paraId="1F1D0DE4" w14:textId="77777777" w:rsidR="0026295D" w:rsidRDefault="0026295D" w:rsidP="00EE1DA2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  <w:p w14:paraId="38AAB414" w14:textId="77777777" w:rsidR="0026295D" w:rsidRPr="00021270" w:rsidRDefault="0026295D" w:rsidP="00EE1DA2">
            <w:pPr>
              <w:ind w:firstLine="720"/>
              <w:rPr>
                <w:rFonts w:ascii="Arial" w:hAnsi="Arial" w:cs="Arial"/>
              </w:rPr>
            </w:pPr>
          </w:p>
        </w:tc>
        <w:tc>
          <w:tcPr>
            <w:tcW w:w="2961" w:type="dxa"/>
          </w:tcPr>
          <w:p w14:paraId="07CB2B5A" w14:textId="77777777" w:rsidR="0026295D" w:rsidRPr="007F48BE" w:rsidRDefault="0026295D" w:rsidP="00EE1DA2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704" w:type="dxa"/>
          </w:tcPr>
          <w:p w14:paraId="184AC522" w14:textId="77777777" w:rsidR="0026295D" w:rsidRPr="007F48BE" w:rsidRDefault="0026295D" w:rsidP="00EE1DA2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6B8E4B88" w14:textId="77777777" w:rsidR="0026295D" w:rsidRPr="00223242" w:rsidRDefault="0026295D" w:rsidP="0026295D"/>
    <w:p w14:paraId="5E9FFF8E" w14:textId="37812349" w:rsidR="0026295D" w:rsidRDefault="00101DDF" w:rsidP="0026295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</w:t>
      </w:r>
      <w:r w:rsidR="0026295D" w:rsidRPr="006906E4">
        <w:rPr>
          <w:rFonts w:ascii="Arial" w:hAnsi="Arial" w:cs="Arial"/>
          <w:b/>
        </w:rPr>
        <w:t xml:space="preserve">C </w:t>
      </w:r>
      <w:r w:rsidR="0026295D">
        <w:rPr>
          <w:rFonts w:ascii="Arial" w:hAnsi="Arial" w:cs="Arial"/>
          <w:b/>
        </w:rPr>
        <w:t xml:space="preserve">  </w:t>
      </w:r>
      <w:r w:rsidR="0026295D" w:rsidRPr="006906E4">
        <w:rPr>
          <w:rFonts w:ascii="Arial" w:hAnsi="Arial" w:cs="Arial"/>
          <w:b/>
        </w:rPr>
        <w:t xml:space="preserve"> Professional Training</w:t>
      </w:r>
    </w:p>
    <w:p w14:paraId="3B1BCC25" w14:textId="77777777" w:rsidR="0026295D" w:rsidRDefault="0026295D" w:rsidP="0026295D">
      <w:pPr>
        <w:rPr>
          <w:rFonts w:ascii="Arial" w:hAnsi="Arial" w:cs="Arial"/>
          <w:b/>
        </w:rPr>
      </w:pPr>
    </w:p>
    <w:tbl>
      <w:tblPr>
        <w:tblStyle w:val="TableGrid"/>
        <w:tblW w:w="100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212"/>
        <w:gridCol w:w="3207"/>
        <w:gridCol w:w="3641"/>
      </w:tblGrid>
      <w:tr w:rsidR="0026295D" w14:paraId="34DE2DB2" w14:textId="77777777" w:rsidTr="00235B18">
        <w:tc>
          <w:tcPr>
            <w:tcW w:w="3212" w:type="dxa"/>
          </w:tcPr>
          <w:p w14:paraId="34736DF3" w14:textId="77777777" w:rsidR="0026295D" w:rsidRDefault="0026295D" w:rsidP="00EE1D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Description</w:t>
            </w:r>
          </w:p>
        </w:tc>
        <w:tc>
          <w:tcPr>
            <w:tcW w:w="3207" w:type="dxa"/>
          </w:tcPr>
          <w:p w14:paraId="4B4DDA32" w14:textId="77777777" w:rsidR="0026295D" w:rsidRDefault="0026295D" w:rsidP="00EE1D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Dates</w:t>
            </w:r>
          </w:p>
        </w:tc>
        <w:tc>
          <w:tcPr>
            <w:tcW w:w="3641" w:type="dxa"/>
          </w:tcPr>
          <w:p w14:paraId="04B87E9E" w14:textId="77777777" w:rsidR="0026295D" w:rsidRDefault="0026295D" w:rsidP="00EE1D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Grades</w:t>
            </w:r>
          </w:p>
        </w:tc>
      </w:tr>
      <w:tr w:rsidR="0026295D" w14:paraId="18C12D4A" w14:textId="77777777" w:rsidTr="000F2DC8">
        <w:trPr>
          <w:trHeight w:val="2437"/>
        </w:trPr>
        <w:tc>
          <w:tcPr>
            <w:tcW w:w="3212" w:type="dxa"/>
          </w:tcPr>
          <w:p w14:paraId="4A8BC547" w14:textId="77777777" w:rsidR="0026295D" w:rsidRDefault="0026295D" w:rsidP="00EE1DA2">
            <w:pPr>
              <w:rPr>
                <w:rFonts w:ascii="Arial" w:hAnsi="Arial" w:cs="Arial"/>
                <w:b/>
              </w:rPr>
            </w:pPr>
          </w:p>
          <w:p w14:paraId="6F1C16CC" w14:textId="77777777" w:rsidR="0026295D" w:rsidRDefault="0026295D" w:rsidP="00EE1DA2">
            <w:pPr>
              <w:rPr>
                <w:rFonts w:ascii="Arial" w:hAnsi="Arial" w:cs="Arial"/>
                <w:b/>
              </w:rPr>
            </w:pPr>
          </w:p>
          <w:p w14:paraId="23A3806E" w14:textId="77777777" w:rsidR="0026295D" w:rsidRDefault="0026295D" w:rsidP="00EE1DA2">
            <w:pPr>
              <w:rPr>
                <w:rFonts w:ascii="Arial" w:hAnsi="Arial" w:cs="Arial"/>
                <w:b/>
              </w:rPr>
            </w:pPr>
          </w:p>
          <w:p w14:paraId="5282BA3A" w14:textId="77777777" w:rsidR="0026295D" w:rsidRDefault="0026295D" w:rsidP="00EE1DA2">
            <w:pPr>
              <w:rPr>
                <w:rFonts w:ascii="Arial" w:hAnsi="Arial" w:cs="Arial"/>
                <w:b/>
              </w:rPr>
            </w:pPr>
          </w:p>
          <w:p w14:paraId="59D724F3" w14:textId="77777777" w:rsidR="0026295D" w:rsidRDefault="0026295D" w:rsidP="00EE1DA2">
            <w:pPr>
              <w:rPr>
                <w:rFonts w:ascii="Arial" w:hAnsi="Arial" w:cs="Arial"/>
                <w:b/>
              </w:rPr>
            </w:pPr>
          </w:p>
          <w:p w14:paraId="2DB164EE" w14:textId="77777777" w:rsidR="0026295D" w:rsidRDefault="0026295D" w:rsidP="00EE1DA2">
            <w:pPr>
              <w:rPr>
                <w:rFonts w:ascii="Arial" w:hAnsi="Arial" w:cs="Arial"/>
                <w:b/>
              </w:rPr>
            </w:pPr>
          </w:p>
          <w:p w14:paraId="0979D276" w14:textId="77777777" w:rsidR="0026295D" w:rsidRDefault="0026295D" w:rsidP="00EE1DA2">
            <w:pPr>
              <w:rPr>
                <w:rFonts w:ascii="Arial" w:hAnsi="Arial" w:cs="Arial"/>
                <w:b/>
              </w:rPr>
            </w:pPr>
          </w:p>
        </w:tc>
        <w:tc>
          <w:tcPr>
            <w:tcW w:w="3207" w:type="dxa"/>
          </w:tcPr>
          <w:p w14:paraId="218B9DBC" w14:textId="77777777" w:rsidR="0026295D" w:rsidRDefault="0026295D" w:rsidP="00EE1DA2">
            <w:pPr>
              <w:rPr>
                <w:rFonts w:ascii="Arial" w:hAnsi="Arial" w:cs="Arial"/>
                <w:b/>
              </w:rPr>
            </w:pPr>
          </w:p>
        </w:tc>
        <w:tc>
          <w:tcPr>
            <w:tcW w:w="3641" w:type="dxa"/>
          </w:tcPr>
          <w:p w14:paraId="042EF6DD" w14:textId="77777777" w:rsidR="0026295D" w:rsidRDefault="0026295D" w:rsidP="00EE1DA2">
            <w:pPr>
              <w:rPr>
                <w:rFonts w:ascii="Arial" w:hAnsi="Arial" w:cs="Arial"/>
                <w:b/>
              </w:rPr>
            </w:pPr>
          </w:p>
        </w:tc>
      </w:tr>
    </w:tbl>
    <w:p w14:paraId="062FBC80" w14:textId="77777777" w:rsidR="003D6ACD" w:rsidRDefault="003D6ACD" w:rsidP="001045B8">
      <w:pPr>
        <w:tabs>
          <w:tab w:val="left" w:pos="540"/>
        </w:tabs>
        <w:ind w:right="-622"/>
        <w:jc w:val="both"/>
        <w:rPr>
          <w:rFonts w:ascii="Arial" w:hAnsi="Arial" w:cs="Arial"/>
          <w:b/>
        </w:rPr>
      </w:pPr>
    </w:p>
    <w:p w14:paraId="7A97B78E" w14:textId="3493B202" w:rsidR="00CC3D75" w:rsidRDefault="00197018" w:rsidP="00C27281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CC3D75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.</w:t>
      </w:r>
      <w:r w:rsidR="00CC3D75">
        <w:rPr>
          <w:rFonts w:ascii="Arial" w:hAnsi="Arial" w:cs="Arial"/>
          <w:b/>
        </w:rPr>
        <w:t xml:space="preserve">    </w:t>
      </w:r>
      <w:r w:rsidR="001045B8">
        <w:rPr>
          <w:rFonts w:ascii="Arial" w:hAnsi="Arial" w:cs="Arial"/>
          <w:b/>
        </w:rPr>
        <w:t xml:space="preserve"> </w:t>
      </w:r>
      <w:r w:rsidR="00CC3D75">
        <w:rPr>
          <w:rFonts w:ascii="Arial" w:hAnsi="Arial" w:cs="Arial"/>
          <w:b/>
        </w:rPr>
        <w:t xml:space="preserve"> Employment History</w:t>
      </w:r>
    </w:p>
    <w:p w14:paraId="2969B42E" w14:textId="77777777" w:rsidR="00CC3D75" w:rsidRPr="003D6ACD" w:rsidRDefault="00CC3D75" w:rsidP="002D0432">
      <w:pPr>
        <w:ind w:right="-622"/>
        <w:jc w:val="both"/>
        <w:rPr>
          <w:rFonts w:ascii="Arial" w:hAnsi="Arial" w:cs="Arial"/>
          <w:b/>
          <w:sz w:val="12"/>
          <w:szCs w:val="12"/>
        </w:rPr>
      </w:pPr>
    </w:p>
    <w:tbl>
      <w:tblPr>
        <w:tblW w:w="100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63"/>
        <w:gridCol w:w="2463"/>
        <w:gridCol w:w="2464"/>
        <w:gridCol w:w="2618"/>
      </w:tblGrid>
      <w:tr w:rsidR="00CC3D75" w:rsidRPr="007F48BE" w14:paraId="68B8AB41" w14:textId="77777777" w:rsidTr="00235B18">
        <w:trPr>
          <w:trHeight w:val="538"/>
        </w:trPr>
        <w:tc>
          <w:tcPr>
            <w:tcW w:w="2463" w:type="dxa"/>
          </w:tcPr>
          <w:p w14:paraId="57320A46" w14:textId="77777777" w:rsidR="00CC3D75" w:rsidRPr="007F48BE" w:rsidRDefault="00CC3D75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 xml:space="preserve">          Date</w:t>
            </w:r>
          </w:p>
        </w:tc>
        <w:tc>
          <w:tcPr>
            <w:tcW w:w="2463" w:type="dxa"/>
          </w:tcPr>
          <w:p w14:paraId="35C0F6CC" w14:textId="77777777" w:rsidR="00CC3D75" w:rsidRPr="007F48BE" w:rsidRDefault="00CC3D75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>Name of Employer</w:t>
            </w:r>
          </w:p>
        </w:tc>
        <w:tc>
          <w:tcPr>
            <w:tcW w:w="2464" w:type="dxa"/>
          </w:tcPr>
          <w:p w14:paraId="46C8C202" w14:textId="77777777" w:rsidR="00CC3D75" w:rsidRPr="007F48BE" w:rsidRDefault="00CC3D75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 xml:space="preserve">     Occupation</w:t>
            </w:r>
          </w:p>
        </w:tc>
        <w:tc>
          <w:tcPr>
            <w:tcW w:w="2618" w:type="dxa"/>
          </w:tcPr>
          <w:p w14:paraId="1EC78EA9" w14:textId="77777777" w:rsidR="00CC3D75" w:rsidRPr="007F48BE" w:rsidRDefault="00CC3D75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>Reason for Leaving</w:t>
            </w:r>
          </w:p>
        </w:tc>
      </w:tr>
      <w:tr w:rsidR="00CC3D75" w:rsidRPr="007F48BE" w14:paraId="6EBD217D" w14:textId="77777777" w:rsidTr="00235B18">
        <w:trPr>
          <w:trHeight w:val="5113"/>
        </w:trPr>
        <w:tc>
          <w:tcPr>
            <w:tcW w:w="2463" w:type="dxa"/>
          </w:tcPr>
          <w:p w14:paraId="0F8ECFDB" w14:textId="77777777" w:rsidR="00CC3D75" w:rsidRPr="007F48BE" w:rsidRDefault="00CC3D75" w:rsidP="007F48BE">
            <w:pPr>
              <w:tabs>
                <w:tab w:val="left" w:pos="540"/>
              </w:tabs>
              <w:ind w:right="-622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463" w:type="dxa"/>
          </w:tcPr>
          <w:p w14:paraId="74C8C5F8" w14:textId="77777777" w:rsidR="00CC3D75" w:rsidRPr="007F48BE" w:rsidRDefault="00CC3D75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464" w:type="dxa"/>
          </w:tcPr>
          <w:p w14:paraId="555FAAE3" w14:textId="77777777" w:rsidR="003D6ACD" w:rsidRPr="007F48BE" w:rsidRDefault="003D6ACD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618" w:type="dxa"/>
          </w:tcPr>
          <w:p w14:paraId="522BA09A" w14:textId="77777777" w:rsidR="00CC3D75" w:rsidRPr="007F48BE" w:rsidRDefault="00CC3D75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68BAA7AD" w14:textId="4B30BE27" w:rsidR="002E216A" w:rsidRDefault="002E216A" w:rsidP="00CC3D75">
      <w:pPr>
        <w:ind w:right="-622"/>
        <w:jc w:val="both"/>
        <w:rPr>
          <w:rFonts w:ascii="Arial" w:hAnsi="Arial" w:cs="Arial"/>
          <w:b/>
        </w:rPr>
      </w:pPr>
    </w:p>
    <w:p w14:paraId="27FBC6C5" w14:textId="77777777" w:rsidR="00EF5B8D" w:rsidRDefault="00EF5B8D" w:rsidP="00CC3D75">
      <w:pPr>
        <w:ind w:right="-622"/>
        <w:jc w:val="both"/>
        <w:rPr>
          <w:rFonts w:ascii="Arial" w:hAnsi="Arial" w:cs="Arial"/>
          <w:b/>
        </w:rPr>
      </w:pPr>
    </w:p>
    <w:p w14:paraId="61E2E56F" w14:textId="77777777" w:rsidR="000F2DC8" w:rsidRDefault="000F2DC8" w:rsidP="00CC3D75">
      <w:pPr>
        <w:ind w:right="-622"/>
        <w:jc w:val="both"/>
        <w:rPr>
          <w:rFonts w:ascii="Arial" w:hAnsi="Arial" w:cs="Arial"/>
          <w:b/>
        </w:rPr>
      </w:pPr>
    </w:p>
    <w:p w14:paraId="13D17799" w14:textId="77777777" w:rsidR="000F2DC8" w:rsidRDefault="000F2DC8" w:rsidP="00CC3D75">
      <w:pPr>
        <w:ind w:right="-622"/>
        <w:jc w:val="both"/>
        <w:rPr>
          <w:rFonts w:ascii="Arial" w:hAnsi="Arial" w:cs="Arial"/>
          <w:b/>
        </w:rPr>
      </w:pPr>
    </w:p>
    <w:p w14:paraId="3F6E6F27" w14:textId="77777777" w:rsidR="000F2DC8" w:rsidRDefault="000F2DC8" w:rsidP="00CC3D75">
      <w:pPr>
        <w:ind w:right="-622"/>
        <w:jc w:val="both"/>
        <w:rPr>
          <w:rFonts w:ascii="Arial" w:hAnsi="Arial" w:cs="Arial"/>
          <w:b/>
        </w:rPr>
      </w:pPr>
    </w:p>
    <w:p w14:paraId="602515CA" w14:textId="77777777" w:rsidR="000F2DC8" w:rsidRDefault="000F2DC8" w:rsidP="00CC3D75">
      <w:pPr>
        <w:ind w:right="-622"/>
        <w:jc w:val="both"/>
        <w:rPr>
          <w:rFonts w:ascii="Arial" w:hAnsi="Arial" w:cs="Arial"/>
          <w:b/>
        </w:rPr>
      </w:pPr>
    </w:p>
    <w:p w14:paraId="6D19ECC9" w14:textId="77777777" w:rsidR="000F2DC8" w:rsidRDefault="000F2DC8" w:rsidP="00CC3D75">
      <w:pPr>
        <w:ind w:right="-622"/>
        <w:jc w:val="both"/>
        <w:rPr>
          <w:rFonts w:ascii="Arial" w:hAnsi="Arial" w:cs="Arial"/>
          <w:b/>
        </w:rPr>
      </w:pPr>
    </w:p>
    <w:p w14:paraId="3BD90E01" w14:textId="77777777" w:rsidR="006E4EB8" w:rsidRDefault="006E4EB8" w:rsidP="00CC3D75">
      <w:pPr>
        <w:ind w:right="-622"/>
        <w:jc w:val="both"/>
        <w:rPr>
          <w:rFonts w:ascii="Arial" w:hAnsi="Arial" w:cs="Arial"/>
          <w:b/>
        </w:rPr>
      </w:pPr>
    </w:p>
    <w:p w14:paraId="3DD0CF68" w14:textId="77777777" w:rsidR="000F2DC8" w:rsidRDefault="000F2DC8" w:rsidP="00CC3D75">
      <w:pPr>
        <w:ind w:right="-622"/>
        <w:jc w:val="both"/>
        <w:rPr>
          <w:rFonts w:ascii="Arial" w:hAnsi="Arial" w:cs="Arial"/>
          <w:b/>
        </w:rPr>
      </w:pPr>
    </w:p>
    <w:p w14:paraId="4FE95D3C" w14:textId="77777777" w:rsidR="000F2DC8" w:rsidRDefault="000F2DC8" w:rsidP="00CC3D75">
      <w:pPr>
        <w:ind w:right="-622"/>
        <w:jc w:val="both"/>
        <w:rPr>
          <w:rFonts w:ascii="Arial" w:hAnsi="Arial" w:cs="Arial"/>
          <w:b/>
        </w:rPr>
      </w:pPr>
    </w:p>
    <w:p w14:paraId="5BBF8E02" w14:textId="2120C63A" w:rsidR="002759A8" w:rsidRDefault="002E216A" w:rsidP="00197018">
      <w:pPr>
        <w:ind w:left="540" w:right="-622" w:hanging="180"/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4</w:t>
      </w:r>
      <w:r w:rsidR="00197018">
        <w:rPr>
          <w:rFonts w:ascii="Arial" w:hAnsi="Arial" w:cs="Arial"/>
          <w:b/>
        </w:rPr>
        <w:t>.</w:t>
      </w:r>
      <w:r w:rsidR="00CC3D75">
        <w:rPr>
          <w:rFonts w:ascii="Arial" w:hAnsi="Arial" w:cs="Arial"/>
          <w:b/>
        </w:rPr>
        <w:t xml:space="preserve">  </w:t>
      </w:r>
      <w:r w:rsidR="001045B8">
        <w:rPr>
          <w:rFonts w:ascii="Arial" w:hAnsi="Arial" w:cs="Arial"/>
          <w:b/>
        </w:rPr>
        <w:t xml:space="preserve"> </w:t>
      </w:r>
      <w:r w:rsidR="00CC3D75">
        <w:rPr>
          <w:rFonts w:ascii="Arial" w:hAnsi="Arial" w:cs="Arial"/>
          <w:b/>
        </w:rPr>
        <w:t>Additional information in support of your application</w:t>
      </w:r>
      <w:r w:rsidR="003D6ACD">
        <w:rPr>
          <w:rFonts w:ascii="Arial" w:hAnsi="Arial" w:cs="Arial"/>
          <w:b/>
        </w:rPr>
        <w:t xml:space="preserve">. Please </w:t>
      </w:r>
      <w:r w:rsidR="003D6ACD" w:rsidRPr="00795FCF">
        <w:rPr>
          <w:rFonts w:ascii="Arial" w:hAnsi="Arial" w:cs="Arial"/>
          <w:b/>
          <w:u w:val="single"/>
        </w:rPr>
        <w:t>do not</w:t>
      </w:r>
      <w:r w:rsidR="003D6ACD">
        <w:rPr>
          <w:rFonts w:ascii="Arial" w:hAnsi="Arial" w:cs="Arial"/>
          <w:b/>
        </w:rPr>
        <w:t xml:space="preserve"> enclose </w:t>
      </w:r>
    </w:p>
    <w:p w14:paraId="5EB7CDB9" w14:textId="77777777" w:rsidR="00CC3D75" w:rsidRDefault="003D6ACD" w:rsidP="000F644D">
      <w:pPr>
        <w:ind w:left="360" w:right="-622" w:firstLine="3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 Curriculum Vitae.</w:t>
      </w:r>
    </w:p>
    <w:p w14:paraId="4C5C1ABB" w14:textId="77777777" w:rsidR="00CC3D75" w:rsidRPr="003D6ACD" w:rsidRDefault="00CC3D75" w:rsidP="00CC3D75">
      <w:pPr>
        <w:ind w:right="-622"/>
        <w:jc w:val="both"/>
        <w:rPr>
          <w:rFonts w:ascii="Arial" w:hAnsi="Arial" w:cs="Arial"/>
          <w:b/>
          <w:sz w:val="12"/>
          <w:szCs w:val="1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CC3D75" w:rsidRPr="007F48BE" w14:paraId="3AF7DCD2" w14:textId="77777777" w:rsidTr="00510928">
        <w:trPr>
          <w:trHeight w:val="653"/>
        </w:trPr>
        <w:tc>
          <w:tcPr>
            <w:tcW w:w="10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7A60B0" w14:textId="77777777" w:rsidR="00CC3D75" w:rsidRPr="000F212F" w:rsidRDefault="000F212F" w:rsidP="007F48BE">
            <w:pPr>
              <w:ind w:right="-622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Please include information relevant to the duties of the position and </w:t>
            </w:r>
            <w:r w:rsidRPr="000F212F">
              <w:rPr>
                <w:rFonts w:ascii="Arial" w:hAnsi="Arial" w:cs="Arial"/>
                <w:b/>
                <w:sz w:val="22"/>
                <w:szCs w:val="22"/>
                <w:u w:val="single"/>
              </w:rPr>
              <w:t>how you meet the stated</w:t>
            </w:r>
          </w:p>
          <w:p w14:paraId="65DBF0DD" w14:textId="29241785" w:rsidR="000F212F" w:rsidRPr="000F212F" w:rsidRDefault="00021270" w:rsidP="007F48BE">
            <w:pPr>
              <w:ind w:right="-622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</w:t>
            </w:r>
            <w:r w:rsidR="000F212F" w:rsidRPr="000F212F">
              <w:rPr>
                <w:rFonts w:ascii="Arial" w:hAnsi="Arial" w:cs="Arial"/>
                <w:b/>
                <w:sz w:val="22"/>
                <w:szCs w:val="22"/>
                <w:u w:val="single"/>
              </w:rPr>
              <w:t>riteria i</w:t>
            </w:r>
            <w:r w:rsidR="007844AA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n the Personnel Specification. </w:t>
            </w:r>
            <w:r w:rsidR="000F212F" w:rsidRPr="000F212F">
              <w:rPr>
                <w:rFonts w:ascii="Arial" w:hAnsi="Arial" w:cs="Arial"/>
                <w:b/>
                <w:sz w:val="22"/>
                <w:szCs w:val="22"/>
                <w:u w:val="single"/>
              </w:rPr>
              <w:t>Applicants who fail to address the stated criteria will</w:t>
            </w:r>
          </w:p>
          <w:p w14:paraId="032EB034" w14:textId="77777777" w:rsidR="000F212F" w:rsidRDefault="000F212F" w:rsidP="007F48BE">
            <w:pPr>
              <w:ind w:right="-622"/>
              <w:jc w:val="both"/>
              <w:rPr>
                <w:rFonts w:ascii="Arial" w:hAnsi="Arial" w:cs="Arial"/>
                <w:b/>
                <w:sz w:val="12"/>
                <w:szCs w:val="12"/>
                <w:u w:val="single"/>
              </w:rPr>
            </w:pPr>
            <w:r w:rsidRPr="000F212F">
              <w:rPr>
                <w:rFonts w:ascii="Arial" w:hAnsi="Arial" w:cs="Arial"/>
                <w:b/>
                <w:sz w:val="22"/>
                <w:szCs w:val="22"/>
                <w:u w:val="single"/>
              </w:rPr>
              <w:t>not be shortlisted.</w:t>
            </w:r>
          </w:p>
          <w:p w14:paraId="41B43F94" w14:textId="5FB6CEF7" w:rsidR="00FA0AE0" w:rsidRPr="00FA0AE0" w:rsidRDefault="00FA0AE0" w:rsidP="007F48BE">
            <w:pPr>
              <w:ind w:right="-622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CC3D75" w:rsidRPr="007F48BE" w14:paraId="4EB7E273" w14:textId="77777777" w:rsidTr="00510928">
        <w:trPr>
          <w:trHeight w:val="70"/>
        </w:trPr>
        <w:tc>
          <w:tcPr>
            <w:tcW w:w="10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DF25C7" w14:textId="77777777" w:rsidR="00CC3D75" w:rsidRPr="007F48BE" w:rsidRDefault="00CC3D75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78B913B0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6F354351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69646858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4C03E3CA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4C46A4D5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4D2E6129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07523D50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7906CA40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1489EF31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0AA9DAAF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313721AC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2B13A2DF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2B5C0141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03A8F5F4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03F0553B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360265C4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1506E5ED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44AF60C8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1720AE87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5BD42AA9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75758961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5DDF7E68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6201485A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6641861A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7AC27260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10AAD267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045660E9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00D0738F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7EDEF2B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DFD23A1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34CC914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43CAEC31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AD3EB2A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0EF1A285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66F4903F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4F4EA91D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17BA8A6A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6A5CC5EB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0421B82B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1CA2FD66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33DFF93D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32696211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0FE3F5E7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375D5C96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3BB2104E" w14:textId="4A19AB52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5CE5356" w14:textId="77777777" w:rsidR="00510928" w:rsidRDefault="00510928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39285B26" w14:textId="77777777" w:rsidR="006906E4" w:rsidRDefault="006906E4" w:rsidP="005F1B66">
            <w:pPr>
              <w:ind w:right="-622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C3DA056" w14:textId="77777777" w:rsidR="006906E4" w:rsidRDefault="006906E4" w:rsidP="000F212F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70D8F83B" w14:textId="77777777" w:rsidR="006A04B0" w:rsidRPr="007F48BE" w:rsidRDefault="000F212F" w:rsidP="0064764D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F48BE">
              <w:rPr>
                <w:rFonts w:ascii="Arial" w:hAnsi="Arial" w:cs="Arial"/>
                <w:b/>
                <w:i/>
                <w:sz w:val="20"/>
                <w:szCs w:val="20"/>
              </w:rPr>
              <w:t>Please note that no additional information page(s) will be accepted</w:t>
            </w:r>
          </w:p>
        </w:tc>
      </w:tr>
    </w:tbl>
    <w:p w14:paraId="19621DF9" w14:textId="7D95D82A" w:rsidR="00C54804" w:rsidRDefault="00C54804" w:rsidP="00C27281">
      <w:pPr>
        <w:ind w:right="-622"/>
        <w:jc w:val="both"/>
        <w:outlineLvl w:val="0"/>
        <w:rPr>
          <w:rFonts w:ascii="Arial" w:hAnsi="Arial" w:cs="Arial"/>
          <w:b/>
        </w:rPr>
      </w:pPr>
    </w:p>
    <w:p w14:paraId="1BCFF428" w14:textId="77777777" w:rsidR="000F2DC8" w:rsidRDefault="000F2DC8" w:rsidP="00197018">
      <w:pPr>
        <w:ind w:right="-622" w:firstLine="720"/>
        <w:jc w:val="both"/>
        <w:outlineLvl w:val="0"/>
        <w:rPr>
          <w:rFonts w:ascii="Arial" w:hAnsi="Arial" w:cs="Arial"/>
          <w:b/>
        </w:rPr>
      </w:pPr>
    </w:p>
    <w:p w14:paraId="2118B79E" w14:textId="77777777" w:rsidR="000F2DC8" w:rsidRDefault="000F2DC8" w:rsidP="00197018">
      <w:pPr>
        <w:ind w:right="-622" w:firstLine="720"/>
        <w:jc w:val="both"/>
        <w:outlineLvl w:val="0"/>
        <w:rPr>
          <w:rFonts w:ascii="Arial" w:hAnsi="Arial" w:cs="Arial"/>
          <w:b/>
        </w:rPr>
      </w:pPr>
    </w:p>
    <w:p w14:paraId="64248823" w14:textId="13D658C8" w:rsidR="00CC3D75" w:rsidRDefault="00CC3D75" w:rsidP="00197018">
      <w:pPr>
        <w:ind w:right="-622" w:firstLine="720"/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="00197018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     Criminal Offences(s)</w:t>
      </w:r>
    </w:p>
    <w:p w14:paraId="688786C5" w14:textId="77777777" w:rsidR="009D0AF6" w:rsidRPr="003D6ACD" w:rsidRDefault="009D0AF6" w:rsidP="00CC3D75">
      <w:pPr>
        <w:ind w:right="-622"/>
        <w:jc w:val="both"/>
        <w:rPr>
          <w:rFonts w:ascii="Arial" w:hAnsi="Arial" w:cs="Arial"/>
          <w:b/>
          <w:sz w:val="12"/>
          <w:szCs w:val="12"/>
        </w:rPr>
      </w:pPr>
    </w:p>
    <w:tbl>
      <w:tblPr>
        <w:tblW w:w="1005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0055"/>
      </w:tblGrid>
      <w:tr w:rsidR="009D0AF6" w:rsidRPr="007F48BE" w14:paraId="3E46C15B" w14:textId="77777777" w:rsidTr="00235B18">
        <w:trPr>
          <w:trHeight w:val="5354"/>
        </w:trPr>
        <w:tc>
          <w:tcPr>
            <w:tcW w:w="10055" w:type="dxa"/>
          </w:tcPr>
          <w:p w14:paraId="324A2E86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  <w:p w14:paraId="62E7A74A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</w:rPr>
              <w:t xml:space="preserve">Have you been convicted of a criminal offence or is a charge pending?         </w:t>
            </w:r>
            <w:r w:rsidRPr="007F48BE">
              <w:rPr>
                <w:rFonts w:ascii="Arial" w:hAnsi="Arial" w:cs="Arial"/>
                <w:b/>
              </w:rPr>
              <w:t>YES / NO</w:t>
            </w:r>
          </w:p>
          <w:p w14:paraId="6C09AF33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4A933841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 xml:space="preserve">If </w:t>
            </w:r>
            <w:r w:rsidRPr="007F48BE">
              <w:rPr>
                <w:rFonts w:ascii="Arial" w:hAnsi="Arial" w:cs="Arial"/>
                <w:b/>
              </w:rPr>
              <w:t>YES</w:t>
            </w:r>
            <w:r w:rsidRPr="007F48BE">
              <w:rPr>
                <w:rFonts w:ascii="Arial" w:hAnsi="Arial" w:cs="Arial"/>
              </w:rPr>
              <w:t xml:space="preserve"> give details including the nature of offence and penalty (if any).</w:t>
            </w:r>
          </w:p>
          <w:p w14:paraId="0CE1F1DA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530802AC" w14:textId="2D111BCE" w:rsidR="009D0AF6" w:rsidRPr="007F48BE" w:rsidRDefault="00490866" w:rsidP="007F48BE">
            <w:pPr>
              <w:ind w:right="-62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9D0AF6" w:rsidRPr="007F48BE">
              <w:rPr>
                <w:rFonts w:ascii="Arial" w:hAnsi="Arial" w:cs="Arial"/>
              </w:rPr>
              <w:t>_________________________________________________________________</w:t>
            </w:r>
            <w:r>
              <w:rPr>
                <w:rFonts w:ascii="Arial" w:hAnsi="Arial" w:cs="Arial"/>
              </w:rPr>
              <w:t>______</w:t>
            </w:r>
          </w:p>
          <w:p w14:paraId="755B6F73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4FCF8F5B" w14:textId="74A78E84" w:rsidR="009D0AF6" w:rsidRPr="007F48BE" w:rsidRDefault="00490866" w:rsidP="007F48BE">
            <w:pPr>
              <w:ind w:right="-62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9D0AF6" w:rsidRPr="007F48BE">
              <w:rPr>
                <w:rFonts w:ascii="Arial" w:hAnsi="Arial" w:cs="Arial"/>
              </w:rPr>
              <w:t>_________________________________________________________________</w:t>
            </w:r>
            <w:r>
              <w:rPr>
                <w:rFonts w:ascii="Arial" w:hAnsi="Arial" w:cs="Arial"/>
              </w:rPr>
              <w:t>______</w:t>
            </w:r>
          </w:p>
          <w:p w14:paraId="68BB6435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78003066" w14:textId="16A19466" w:rsidR="009D0AF6" w:rsidRPr="007F48BE" w:rsidRDefault="0049086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9D0AF6" w:rsidRPr="007F48BE">
              <w:rPr>
                <w:rFonts w:ascii="Arial" w:hAnsi="Arial" w:cs="Arial"/>
              </w:rPr>
              <w:t>_________________________________________________________________</w:t>
            </w:r>
            <w:r>
              <w:rPr>
                <w:rFonts w:ascii="Arial" w:hAnsi="Arial" w:cs="Arial"/>
              </w:rPr>
              <w:t>______</w:t>
            </w:r>
          </w:p>
          <w:p w14:paraId="3A4DAF84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1533B89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F48BE">
              <w:rPr>
                <w:rFonts w:ascii="Arial" w:hAnsi="Arial" w:cs="Arial"/>
                <w:b/>
                <w:sz w:val="20"/>
                <w:szCs w:val="20"/>
              </w:rPr>
              <w:t>NOTE</w:t>
            </w:r>
          </w:p>
          <w:p w14:paraId="011FD5C8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8BE">
              <w:rPr>
                <w:rFonts w:ascii="Arial" w:hAnsi="Arial" w:cs="Arial"/>
                <w:sz w:val="20"/>
                <w:szCs w:val="20"/>
              </w:rPr>
              <w:t>This post is exempt from the provisions of the</w:t>
            </w:r>
            <w:r w:rsidRPr="007F48BE">
              <w:rPr>
                <w:rFonts w:ascii="Arial" w:hAnsi="Arial" w:cs="Arial"/>
              </w:rPr>
              <w:t xml:space="preserve"> </w:t>
            </w:r>
            <w:r w:rsidRPr="007F48BE">
              <w:rPr>
                <w:rFonts w:ascii="Arial" w:hAnsi="Arial" w:cs="Arial"/>
                <w:sz w:val="20"/>
                <w:szCs w:val="20"/>
              </w:rPr>
              <w:t>Rehabilitation of Offenders Order (</w:t>
            </w:r>
            <w:smartTag w:uri="urn:schemas-microsoft-com:office:smarttags" w:element="country-region">
              <w:smartTag w:uri="urn:schemas-microsoft-com:office:smarttags" w:element="place">
                <w:r w:rsidRPr="007F48BE">
                  <w:rPr>
                    <w:rFonts w:ascii="Arial" w:hAnsi="Arial" w:cs="Arial"/>
                    <w:sz w:val="20"/>
                    <w:szCs w:val="20"/>
                  </w:rPr>
                  <w:t>Northern Ireland</w:t>
                </w:r>
              </w:smartTag>
            </w:smartTag>
            <w:r w:rsidRPr="007F48BE">
              <w:rPr>
                <w:rFonts w:ascii="Arial" w:hAnsi="Arial" w:cs="Arial"/>
                <w:sz w:val="20"/>
                <w:szCs w:val="20"/>
              </w:rPr>
              <w:t xml:space="preserve">) 1978 by </w:t>
            </w:r>
          </w:p>
          <w:p w14:paraId="3D59196C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8BE">
              <w:rPr>
                <w:rFonts w:ascii="Arial" w:hAnsi="Arial" w:cs="Arial"/>
                <w:sz w:val="20"/>
                <w:szCs w:val="20"/>
              </w:rPr>
              <w:t>virtue of the Rehabilitation of Offenders (Exceptions) Order (</w:t>
            </w:r>
            <w:smartTag w:uri="urn:schemas-microsoft-com:office:smarttags" w:element="country-region">
              <w:smartTag w:uri="urn:schemas-microsoft-com:office:smarttags" w:element="place">
                <w:r w:rsidRPr="007F48BE">
                  <w:rPr>
                    <w:rFonts w:ascii="Arial" w:hAnsi="Arial" w:cs="Arial"/>
                    <w:sz w:val="20"/>
                    <w:szCs w:val="20"/>
                  </w:rPr>
                  <w:t>Northern Ireland</w:t>
                </w:r>
              </w:smartTag>
            </w:smartTag>
            <w:r w:rsidRPr="007F48BE">
              <w:rPr>
                <w:rFonts w:ascii="Arial" w:hAnsi="Arial" w:cs="Arial"/>
                <w:sz w:val="20"/>
                <w:szCs w:val="20"/>
              </w:rPr>
              <w:t>) 1979 and the Rehabilitation of</w:t>
            </w:r>
          </w:p>
          <w:p w14:paraId="1E310DD1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8BE">
              <w:rPr>
                <w:rFonts w:ascii="Arial" w:hAnsi="Arial" w:cs="Arial"/>
                <w:sz w:val="20"/>
                <w:szCs w:val="20"/>
              </w:rPr>
              <w:t>Offenders (Exceptions) (Amendment) Order (</w:t>
            </w:r>
            <w:smartTag w:uri="urn:schemas-microsoft-com:office:smarttags" w:element="country-region">
              <w:smartTag w:uri="urn:schemas-microsoft-com:office:smarttags" w:element="place">
                <w:r w:rsidRPr="007F48BE">
                  <w:rPr>
                    <w:rFonts w:ascii="Arial" w:hAnsi="Arial" w:cs="Arial"/>
                    <w:sz w:val="20"/>
                    <w:szCs w:val="20"/>
                  </w:rPr>
                  <w:t>Northern Ireland</w:t>
                </w:r>
              </w:smartTag>
            </w:smartTag>
            <w:r w:rsidRPr="007F48BE">
              <w:rPr>
                <w:rFonts w:ascii="Arial" w:hAnsi="Arial" w:cs="Arial"/>
                <w:sz w:val="20"/>
                <w:szCs w:val="20"/>
              </w:rPr>
              <w:t xml:space="preserve">) 1987. Applicants must therefore disclose </w:t>
            </w:r>
          </w:p>
          <w:p w14:paraId="5AEBD81A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8BE">
              <w:rPr>
                <w:rFonts w:ascii="Arial" w:hAnsi="Arial" w:cs="Arial"/>
                <w:sz w:val="20"/>
                <w:szCs w:val="20"/>
              </w:rPr>
              <w:t>information about convictions which might otherwise be regarded as spent under the provisions of the Order.</w:t>
            </w:r>
          </w:p>
          <w:p w14:paraId="24CE3ABC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8BE">
              <w:rPr>
                <w:rFonts w:ascii="Arial" w:hAnsi="Arial" w:cs="Arial"/>
                <w:sz w:val="20"/>
                <w:szCs w:val="20"/>
              </w:rPr>
              <w:t>Failure to disclose such convictions could in the event of employment result in dismissal or disciplinary action</w:t>
            </w:r>
          </w:p>
          <w:p w14:paraId="16AFF73F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8BE">
              <w:rPr>
                <w:rFonts w:ascii="Arial" w:hAnsi="Arial" w:cs="Arial"/>
                <w:sz w:val="20"/>
                <w:szCs w:val="20"/>
              </w:rPr>
              <w:t>by the Board of Governors.</w:t>
            </w:r>
          </w:p>
          <w:p w14:paraId="77ACE128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8BE">
              <w:rPr>
                <w:rFonts w:ascii="Arial" w:hAnsi="Arial" w:cs="Arial"/>
                <w:sz w:val="20"/>
                <w:szCs w:val="20"/>
              </w:rPr>
              <w:t>Any information given will be treated confidentially.</w:t>
            </w:r>
          </w:p>
        </w:tc>
      </w:tr>
    </w:tbl>
    <w:p w14:paraId="3B74836B" w14:textId="77777777" w:rsidR="009D0AF6" w:rsidRDefault="009D0AF6" w:rsidP="00CC3D75">
      <w:pPr>
        <w:ind w:right="-622"/>
        <w:jc w:val="both"/>
        <w:rPr>
          <w:rFonts w:ascii="Arial" w:hAnsi="Arial" w:cs="Arial"/>
          <w:b/>
        </w:rPr>
      </w:pPr>
    </w:p>
    <w:p w14:paraId="7FE28505" w14:textId="25DE8727" w:rsidR="00782D7F" w:rsidRDefault="00782D7F" w:rsidP="00197018">
      <w:pPr>
        <w:ind w:right="-622" w:firstLine="720"/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="00197018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     Disabled Persons</w:t>
      </w:r>
    </w:p>
    <w:p w14:paraId="30161943" w14:textId="77777777" w:rsidR="00867232" w:rsidRDefault="00867232" w:rsidP="00C27281">
      <w:pPr>
        <w:ind w:right="-622"/>
        <w:jc w:val="both"/>
        <w:outlineLvl w:val="0"/>
        <w:rPr>
          <w:rFonts w:ascii="Arial" w:hAnsi="Arial" w:cs="Arial"/>
          <w:b/>
        </w:rPr>
      </w:pPr>
    </w:p>
    <w:tbl>
      <w:tblPr>
        <w:tblW w:w="1005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0055"/>
      </w:tblGrid>
      <w:tr w:rsidR="00782D7F" w:rsidRPr="007F48BE" w14:paraId="5FC55E35" w14:textId="77777777" w:rsidTr="00855196">
        <w:trPr>
          <w:trHeight w:val="1964"/>
        </w:trPr>
        <w:tc>
          <w:tcPr>
            <w:tcW w:w="10055" w:type="dxa"/>
          </w:tcPr>
          <w:p w14:paraId="5AD3F056" w14:textId="77777777" w:rsidR="00782D7F" w:rsidRPr="007F48BE" w:rsidRDefault="00782D7F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0FB7FAA6" w14:textId="77777777" w:rsidR="00782D7F" w:rsidRPr="007F48BE" w:rsidRDefault="00782D7F" w:rsidP="007F48BE">
            <w:pPr>
              <w:ind w:right="-622"/>
              <w:jc w:val="both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 xml:space="preserve">Are you registered under THE DISABLED PERSONS (EMPLOYMENT) ACTS (NI) 1945 </w:t>
            </w:r>
          </w:p>
          <w:p w14:paraId="201758E5" w14:textId="58C3E6F8" w:rsidR="00782D7F" w:rsidRPr="007F48BE" w:rsidRDefault="00782D7F" w:rsidP="007F48BE">
            <w:pPr>
              <w:ind w:right="-622"/>
              <w:jc w:val="both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 xml:space="preserve">AND 1960? </w:t>
            </w:r>
            <w:r w:rsidR="00490866">
              <w:rPr>
                <w:rFonts w:ascii="Arial" w:hAnsi="Arial" w:cs="Arial"/>
              </w:rPr>
              <w:t xml:space="preserve"> </w:t>
            </w:r>
            <w:r w:rsidRPr="007F48BE">
              <w:rPr>
                <w:rFonts w:ascii="Arial" w:hAnsi="Arial" w:cs="Arial"/>
                <w:b/>
              </w:rPr>
              <w:t xml:space="preserve">YES / </w:t>
            </w:r>
            <w:proofErr w:type="gramStart"/>
            <w:r w:rsidRPr="007F48BE">
              <w:rPr>
                <w:rFonts w:ascii="Arial" w:hAnsi="Arial" w:cs="Arial"/>
                <w:b/>
              </w:rPr>
              <w:t>NO</w:t>
            </w:r>
            <w:r w:rsidR="00FF7163" w:rsidRPr="007F48BE">
              <w:rPr>
                <w:rFonts w:ascii="Arial" w:hAnsi="Arial" w:cs="Arial"/>
                <w:b/>
              </w:rPr>
              <w:t xml:space="preserve">  (</w:t>
            </w:r>
            <w:proofErr w:type="gramEnd"/>
            <w:r w:rsidRPr="007F48BE">
              <w:rPr>
                <w:rFonts w:ascii="Arial" w:hAnsi="Arial" w:cs="Arial"/>
              </w:rPr>
              <w:t>Delete as appropriate)</w:t>
            </w:r>
          </w:p>
          <w:p w14:paraId="3ABA1193" w14:textId="77777777" w:rsidR="00782D7F" w:rsidRPr="007F48BE" w:rsidRDefault="00782D7F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0F40F9B7" w14:textId="77777777" w:rsidR="00782D7F" w:rsidRPr="007F48BE" w:rsidRDefault="00782D7F" w:rsidP="007F48BE">
            <w:pPr>
              <w:ind w:right="-622"/>
              <w:jc w:val="both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 xml:space="preserve">If </w:t>
            </w:r>
            <w:r w:rsidRPr="007F48BE">
              <w:rPr>
                <w:rFonts w:ascii="Arial" w:hAnsi="Arial" w:cs="Arial"/>
                <w:b/>
              </w:rPr>
              <w:t>YES</w:t>
            </w:r>
            <w:r w:rsidRPr="007F48BE">
              <w:rPr>
                <w:rFonts w:ascii="Arial" w:hAnsi="Arial" w:cs="Arial"/>
              </w:rPr>
              <w:t>, give details of disability and Registration Number.</w:t>
            </w:r>
          </w:p>
          <w:p w14:paraId="4AB895A1" w14:textId="77777777" w:rsidR="00782D7F" w:rsidRPr="007F48BE" w:rsidRDefault="00782D7F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 xml:space="preserve">                                                                                                          </w:t>
            </w:r>
          </w:p>
          <w:p w14:paraId="26512B84" w14:textId="77777777" w:rsidR="00782D7F" w:rsidRPr="007F48BE" w:rsidRDefault="00782D7F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  <w:p w14:paraId="12FF1B42" w14:textId="77777777" w:rsidR="00782D7F" w:rsidRPr="007F48BE" w:rsidRDefault="00782D7F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31BC100A" w14:textId="77777777" w:rsidR="00867232" w:rsidRDefault="00867232" w:rsidP="00867232">
      <w:pPr>
        <w:tabs>
          <w:tab w:val="left" w:pos="540"/>
        </w:tabs>
        <w:ind w:right="-622"/>
        <w:jc w:val="both"/>
        <w:rPr>
          <w:rFonts w:ascii="Arial" w:hAnsi="Arial" w:cs="Arial"/>
          <w:b/>
        </w:rPr>
      </w:pPr>
    </w:p>
    <w:p w14:paraId="36E7DB52" w14:textId="77777777" w:rsidR="001B1127" w:rsidRDefault="001B1127" w:rsidP="00867232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</w:p>
    <w:p w14:paraId="16C021FB" w14:textId="72475DD6" w:rsidR="00867232" w:rsidRDefault="00197018" w:rsidP="00867232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867232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>.</w:t>
      </w:r>
      <w:r w:rsidR="00867232">
        <w:rPr>
          <w:rFonts w:ascii="Arial" w:hAnsi="Arial" w:cs="Arial"/>
          <w:b/>
        </w:rPr>
        <w:t xml:space="preserve">      References</w:t>
      </w:r>
    </w:p>
    <w:p w14:paraId="63E4658F" w14:textId="22CCFB44" w:rsidR="009D0AF6" w:rsidRDefault="0086160A" w:rsidP="00867232">
      <w:pPr>
        <w:tabs>
          <w:tab w:val="left" w:pos="540"/>
        </w:tabs>
        <w:ind w:right="-62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6C8F6D98" wp14:editId="3D23F0CD">
                <wp:simplePos x="0" y="0"/>
                <wp:positionH relativeFrom="margin">
                  <wp:posOffset>-47625</wp:posOffset>
                </wp:positionH>
                <wp:positionV relativeFrom="paragraph">
                  <wp:posOffset>147320</wp:posOffset>
                </wp:positionV>
                <wp:extent cx="6415087" cy="3171825"/>
                <wp:effectExtent l="0" t="0" r="24130" b="28575"/>
                <wp:wrapNone/>
                <wp:docPr id="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5087" cy="3171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CEB2AA" id="Rectangle 16" o:spid="_x0000_s1026" style="position:absolute;margin-left:-3.75pt;margin-top:11.6pt;width:505.1pt;height:249.75pt;z-index:-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">
                <w10:wrap anchorx="margin"/>
              </v:rect>
            </w:pict>
          </mc:Fallback>
        </mc:AlternateContent>
      </w:r>
      <w:r w:rsidR="00782D7F">
        <w:rPr>
          <w:rFonts w:ascii="Arial" w:hAnsi="Arial" w:cs="Arial"/>
          <w:b/>
        </w:rPr>
        <w:t xml:space="preserve">   </w:t>
      </w:r>
    </w:p>
    <w:p w14:paraId="4B6416D5" w14:textId="77777777" w:rsidR="009E074D" w:rsidRDefault="00A72D70" w:rsidP="009E074D">
      <w:pPr>
        <w:tabs>
          <w:tab w:val="left" w:pos="1080"/>
        </w:tabs>
        <w:ind w:right="-622"/>
        <w:jc w:val="both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</w:rPr>
        <w:t xml:space="preserve"> </w:t>
      </w:r>
    </w:p>
    <w:p w14:paraId="31100473" w14:textId="6B931328" w:rsidR="00A72D70" w:rsidRDefault="009E074D" w:rsidP="009E074D">
      <w:pPr>
        <w:tabs>
          <w:tab w:val="left" w:pos="1080"/>
        </w:tabs>
        <w:ind w:right="-622"/>
        <w:jc w:val="both"/>
        <w:rPr>
          <w:rFonts w:ascii="Arial" w:hAnsi="Arial" w:cs="Arial"/>
        </w:rPr>
      </w:pPr>
      <w:r>
        <w:rPr>
          <w:rFonts w:ascii="Arial" w:hAnsi="Arial" w:cs="Arial"/>
          <w:sz w:val="12"/>
          <w:szCs w:val="12"/>
        </w:rPr>
        <w:t xml:space="preserve">  </w:t>
      </w:r>
      <w:r w:rsidR="009D0AF6" w:rsidRPr="009D0AF6">
        <w:rPr>
          <w:rFonts w:ascii="Arial" w:hAnsi="Arial" w:cs="Arial"/>
        </w:rPr>
        <w:t xml:space="preserve">Please </w:t>
      </w:r>
      <w:proofErr w:type="gramStart"/>
      <w:r w:rsidR="009D0AF6" w:rsidRPr="009D0AF6">
        <w:rPr>
          <w:rFonts w:ascii="Arial" w:hAnsi="Arial" w:cs="Arial"/>
        </w:rPr>
        <w:t>give</w:t>
      </w:r>
      <w:proofErr w:type="gramEnd"/>
      <w:r w:rsidR="009D0AF6" w:rsidRPr="009D0AF6">
        <w:rPr>
          <w:rFonts w:ascii="Arial" w:hAnsi="Arial" w:cs="Arial"/>
        </w:rPr>
        <w:t xml:space="preserve"> the names and addresses of two referees</w:t>
      </w:r>
      <w:r w:rsidR="007844AA">
        <w:rPr>
          <w:rFonts w:ascii="Arial" w:hAnsi="Arial" w:cs="Arial"/>
        </w:rPr>
        <w:t>,</w:t>
      </w:r>
      <w:r w:rsidR="009D0AF6" w:rsidRPr="009D0AF6">
        <w:rPr>
          <w:rFonts w:ascii="Arial" w:hAnsi="Arial" w:cs="Arial"/>
        </w:rPr>
        <w:t xml:space="preserve"> at least one of whom should</w:t>
      </w:r>
      <w:r w:rsidR="009D0AF6">
        <w:rPr>
          <w:rFonts w:ascii="Arial" w:hAnsi="Arial" w:cs="Arial"/>
        </w:rPr>
        <w:t xml:space="preserve"> be able</w:t>
      </w:r>
    </w:p>
    <w:p w14:paraId="2D031375" w14:textId="4770EC57" w:rsidR="005E2911" w:rsidRDefault="009D0AF6" w:rsidP="00A72D70">
      <w:pPr>
        <w:tabs>
          <w:tab w:val="left" w:pos="360"/>
        </w:tabs>
        <w:ind w:right="-622"/>
        <w:jc w:val="both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</w:rPr>
        <w:t xml:space="preserve"> </w:t>
      </w:r>
      <w:r w:rsidR="005E2911">
        <w:rPr>
          <w:rFonts w:ascii="Arial" w:hAnsi="Arial" w:cs="Arial"/>
        </w:rPr>
        <w:t>t</w:t>
      </w:r>
      <w:r>
        <w:rPr>
          <w:rFonts w:ascii="Arial" w:hAnsi="Arial" w:cs="Arial"/>
        </w:rPr>
        <w:t>o comment on your ability to carry out the duties of the post for which you have applied.</w:t>
      </w:r>
    </w:p>
    <w:p w14:paraId="5227AAC2" w14:textId="77777777" w:rsidR="00A72D70" w:rsidRPr="00A72D70" w:rsidRDefault="00A72D70" w:rsidP="00A72D70">
      <w:pPr>
        <w:tabs>
          <w:tab w:val="left" w:pos="360"/>
        </w:tabs>
        <w:ind w:right="-622"/>
        <w:jc w:val="both"/>
        <w:rPr>
          <w:rFonts w:ascii="Arial" w:hAnsi="Arial" w:cs="Arial"/>
          <w:sz w:val="12"/>
          <w:szCs w:val="12"/>
        </w:rPr>
      </w:pPr>
    </w:p>
    <w:p w14:paraId="6A0E357C" w14:textId="7C460BD6" w:rsidR="005E2911" w:rsidRDefault="00490866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E2911">
        <w:rPr>
          <w:rFonts w:ascii="Arial" w:hAnsi="Arial" w:cs="Arial"/>
        </w:rPr>
        <w:t>Name _______________________________</w:t>
      </w:r>
      <w:r w:rsidR="005E2911">
        <w:rPr>
          <w:rFonts w:ascii="Arial" w:hAnsi="Arial" w:cs="Arial"/>
        </w:rPr>
        <w:tab/>
      </w:r>
      <w:proofErr w:type="spellStart"/>
      <w:proofErr w:type="gramStart"/>
      <w:r w:rsidR="005E2911">
        <w:rPr>
          <w:rFonts w:ascii="Arial" w:hAnsi="Arial" w:cs="Arial"/>
        </w:rPr>
        <w:t>Name</w:t>
      </w:r>
      <w:proofErr w:type="spellEnd"/>
      <w:r w:rsidR="005E2911">
        <w:rPr>
          <w:rFonts w:ascii="Arial" w:hAnsi="Arial" w:cs="Arial"/>
        </w:rPr>
        <w:t xml:space="preserve"> </w:t>
      </w:r>
      <w:r w:rsidR="007E2DF4">
        <w:rPr>
          <w:rFonts w:ascii="Arial" w:hAnsi="Arial" w:cs="Arial"/>
        </w:rPr>
        <w:t xml:space="preserve"> </w:t>
      </w:r>
      <w:r w:rsidR="005E2911">
        <w:rPr>
          <w:rFonts w:ascii="Arial" w:hAnsi="Arial" w:cs="Arial"/>
        </w:rPr>
        <w:t>_</w:t>
      </w:r>
      <w:proofErr w:type="gramEnd"/>
      <w:r w:rsidR="005E2911">
        <w:rPr>
          <w:rFonts w:ascii="Arial" w:hAnsi="Arial" w:cs="Arial"/>
        </w:rPr>
        <w:t>____________________________</w:t>
      </w:r>
    </w:p>
    <w:p w14:paraId="3E26C8EA" w14:textId="77777777" w:rsidR="005E2911" w:rsidRDefault="005E2911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</w:p>
    <w:p w14:paraId="70F67DF0" w14:textId="26410D80" w:rsidR="005E2911" w:rsidRDefault="00490866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E2911">
        <w:rPr>
          <w:rFonts w:ascii="Arial" w:hAnsi="Arial" w:cs="Arial"/>
        </w:rPr>
        <w:t>Position _____________________________</w:t>
      </w:r>
      <w:r w:rsidR="005E2911">
        <w:rPr>
          <w:rFonts w:ascii="Arial" w:hAnsi="Arial" w:cs="Arial"/>
        </w:rPr>
        <w:tab/>
      </w:r>
      <w:proofErr w:type="spellStart"/>
      <w:r w:rsidR="005E2911">
        <w:rPr>
          <w:rFonts w:ascii="Arial" w:hAnsi="Arial" w:cs="Arial"/>
        </w:rPr>
        <w:t>Position</w:t>
      </w:r>
      <w:proofErr w:type="spellEnd"/>
      <w:r w:rsidR="005E2911">
        <w:rPr>
          <w:rFonts w:ascii="Arial" w:hAnsi="Arial" w:cs="Arial"/>
        </w:rPr>
        <w:t xml:space="preserve"> ____________________________</w:t>
      </w:r>
    </w:p>
    <w:p w14:paraId="3B4A6496" w14:textId="77777777" w:rsidR="005E2911" w:rsidRDefault="005E2911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</w:p>
    <w:p w14:paraId="3001A6D5" w14:textId="28AFAB9D" w:rsidR="005E2911" w:rsidRDefault="00490866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E2911">
        <w:rPr>
          <w:rFonts w:ascii="Arial" w:hAnsi="Arial" w:cs="Arial"/>
        </w:rPr>
        <w:t>Address _____________________________</w:t>
      </w:r>
      <w:r w:rsidR="005E2911">
        <w:rPr>
          <w:rFonts w:ascii="Arial" w:hAnsi="Arial" w:cs="Arial"/>
        </w:rPr>
        <w:tab/>
      </w:r>
      <w:proofErr w:type="spellStart"/>
      <w:r w:rsidR="005E2911">
        <w:rPr>
          <w:rFonts w:ascii="Arial" w:hAnsi="Arial" w:cs="Arial"/>
        </w:rPr>
        <w:t>Address</w:t>
      </w:r>
      <w:proofErr w:type="spellEnd"/>
      <w:r w:rsidR="005E2911">
        <w:rPr>
          <w:rFonts w:ascii="Arial" w:hAnsi="Arial" w:cs="Arial"/>
        </w:rPr>
        <w:t xml:space="preserve"> ____________________________</w:t>
      </w:r>
    </w:p>
    <w:p w14:paraId="4A6A1923" w14:textId="77777777" w:rsidR="005E2911" w:rsidRDefault="005E2911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</w:p>
    <w:p w14:paraId="635332CC" w14:textId="0663D637" w:rsidR="005E2911" w:rsidRDefault="00490866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5E2911">
        <w:rPr>
          <w:rFonts w:ascii="Arial" w:hAnsi="Arial" w:cs="Arial"/>
        </w:rPr>
        <w:t>___________________________________</w:t>
      </w:r>
      <w:r w:rsidR="005E2911">
        <w:rPr>
          <w:rFonts w:ascii="Arial" w:hAnsi="Arial" w:cs="Arial"/>
        </w:rPr>
        <w:tab/>
        <w:t>___________________________________</w:t>
      </w:r>
    </w:p>
    <w:p w14:paraId="09D0A935" w14:textId="77777777" w:rsidR="005E2911" w:rsidRDefault="005E2911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</w:p>
    <w:p w14:paraId="24F81BB7" w14:textId="40CC05AA" w:rsidR="005E2911" w:rsidRDefault="00490866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5E2911">
        <w:rPr>
          <w:rFonts w:ascii="Arial" w:hAnsi="Arial" w:cs="Arial"/>
        </w:rPr>
        <w:t>___________________________________</w:t>
      </w:r>
      <w:r w:rsidR="005E2911">
        <w:rPr>
          <w:rFonts w:ascii="Arial" w:hAnsi="Arial" w:cs="Arial"/>
        </w:rPr>
        <w:tab/>
        <w:t>___________________________________</w:t>
      </w:r>
    </w:p>
    <w:p w14:paraId="5D4BFD91" w14:textId="77777777" w:rsidR="005E2911" w:rsidRDefault="005E2911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</w:p>
    <w:p w14:paraId="474B8575" w14:textId="6E0211B6" w:rsidR="005E2911" w:rsidRDefault="00490866" w:rsidP="007E2DF4">
      <w:pPr>
        <w:tabs>
          <w:tab w:val="left" w:pos="360"/>
          <w:tab w:val="left" w:pos="5220"/>
        </w:tabs>
        <w:ind w:right="-26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E2911">
        <w:rPr>
          <w:rFonts w:ascii="Arial" w:hAnsi="Arial" w:cs="Arial"/>
        </w:rPr>
        <w:t>Tel No ______________________________</w:t>
      </w:r>
      <w:r w:rsidR="005E2911">
        <w:rPr>
          <w:rFonts w:ascii="Arial" w:hAnsi="Arial" w:cs="Arial"/>
        </w:rPr>
        <w:tab/>
        <w:t>Tel No _____________________________</w:t>
      </w:r>
    </w:p>
    <w:p w14:paraId="374BB4EB" w14:textId="77777777" w:rsidR="005E2911" w:rsidRDefault="005E2911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</w:p>
    <w:p w14:paraId="6E6865EC" w14:textId="606E73D8" w:rsidR="00003CB1" w:rsidRPr="009E074D" w:rsidRDefault="00490866" w:rsidP="00003CB1">
      <w:pPr>
        <w:tabs>
          <w:tab w:val="left" w:pos="360"/>
          <w:tab w:val="left" w:pos="5220"/>
        </w:tabs>
        <w:ind w:right="-262"/>
        <w:jc w:val="both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</w:rPr>
        <w:t xml:space="preserve"> </w:t>
      </w:r>
      <w:proofErr w:type="gramStart"/>
      <w:r w:rsidR="00003CB1">
        <w:rPr>
          <w:rFonts w:ascii="Arial" w:hAnsi="Arial" w:cs="Arial"/>
        </w:rPr>
        <w:t>Email  _</w:t>
      </w:r>
      <w:proofErr w:type="gramEnd"/>
      <w:r w:rsidR="00003CB1">
        <w:rPr>
          <w:rFonts w:ascii="Arial" w:hAnsi="Arial" w:cs="Arial"/>
        </w:rPr>
        <w:t>_____________________________</w:t>
      </w:r>
      <w:r w:rsidR="00003CB1">
        <w:rPr>
          <w:rFonts w:ascii="Arial" w:hAnsi="Arial" w:cs="Arial"/>
        </w:rPr>
        <w:tab/>
      </w:r>
      <w:proofErr w:type="spellStart"/>
      <w:r w:rsidR="00003CB1">
        <w:rPr>
          <w:rFonts w:ascii="Arial" w:hAnsi="Arial" w:cs="Arial"/>
        </w:rPr>
        <w:t>Email</w:t>
      </w:r>
      <w:proofErr w:type="spellEnd"/>
      <w:r w:rsidR="00003CB1">
        <w:rPr>
          <w:rFonts w:ascii="Arial" w:hAnsi="Arial" w:cs="Arial"/>
        </w:rPr>
        <w:t xml:space="preserve">   _____________________________</w:t>
      </w:r>
    </w:p>
    <w:p w14:paraId="112331A5" w14:textId="77777777" w:rsidR="009E074D" w:rsidRDefault="009E074D" w:rsidP="009E074D">
      <w:pPr>
        <w:tabs>
          <w:tab w:val="left" w:pos="360"/>
          <w:tab w:val="left" w:pos="5220"/>
        </w:tabs>
        <w:ind w:right="-622"/>
        <w:jc w:val="center"/>
        <w:outlineLvl w:val="0"/>
        <w:rPr>
          <w:rFonts w:ascii="Arial" w:hAnsi="Arial" w:cs="Arial"/>
          <w:b/>
          <w:sz w:val="12"/>
          <w:szCs w:val="12"/>
        </w:rPr>
      </w:pPr>
    </w:p>
    <w:p w14:paraId="361B04AC" w14:textId="2041A352" w:rsidR="001045B8" w:rsidRPr="00003CB1" w:rsidRDefault="005E2911" w:rsidP="009E074D">
      <w:pPr>
        <w:tabs>
          <w:tab w:val="left" w:pos="360"/>
          <w:tab w:val="left" w:pos="5220"/>
        </w:tabs>
        <w:ind w:right="-622"/>
        <w:jc w:val="center"/>
        <w:outlineLvl w:val="0"/>
        <w:rPr>
          <w:rFonts w:ascii="Arial" w:hAnsi="Arial" w:cs="Arial"/>
          <w:b/>
        </w:rPr>
      </w:pPr>
      <w:r w:rsidRPr="00003CB1">
        <w:rPr>
          <w:rFonts w:ascii="Arial" w:hAnsi="Arial" w:cs="Arial"/>
          <w:b/>
        </w:rPr>
        <w:t>References must not be submitted</w:t>
      </w:r>
    </w:p>
    <w:p w14:paraId="5A723055" w14:textId="77777777" w:rsidR="001B1127" w:rsidRDefault="001B1127" w:rsidP="00BF1C24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</w:p>
    <w:p w14:paraId="651F60DA" w14:textId="77777777" w:rsidR="001B1127" w:rsidRDefault="001B1127" w:rsidP="00BF1C24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</w:p>
    <w:p w14:paraId="70166B0E" w14:textId="77777777" w:rsidR="001B1127" w:rsidRDefault="001B1127" w:rsidP="00BF1C24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</w:p>
    <w:p w14:paraId="1C818C09" w14:textId="7FD3815B" w:rsidR="00BF1C24" w:rsidRDefault="00BF1C24" w:rsidP="00BF1C24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8</w:t>
      </w:r>
      <w:r w:rsidR="00197018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    Declaration by Applicant</w:t>
      </w:r>
    </w:p>
    <w:p w14:paraId="30E5EE4B" w14:textId="77777777" w:rsidR="001045B8" w:rsidRDefault="001045B8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 xml:space="preserve">                 </w:t>
      </w:r>
    </w:p>
    <w:p w14:paraId="7FF36F7C" w14:textId="3D68742C" w:rsidR="009D2584" w:rsidRDefault="0086160A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56C5D6C" wp14:editId="505EEEF3">
                <wp:simplePos x="0" y="0"/>
                <wp:positionH relativeFrom="column">
                  <wp:posOffset>17780</wp:posOffset>
                </wp:positionH>
                <wp:positionV relativeFrom="paragraph">
                  <wp:posOffset>12700</wp:posOffset>
                </wp:positionV>
                <wp:extent cx="6401118" cy="3677603"/>
                <wp:effectExtent l="0" t="0" r="19050" b="18415"/>
                <wp:wrapNone/>
                <wp:docPr id="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1118" cy="36776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F5AFC3" w14:textId="77777777" w:rsidR="006906E4" w:rsidRPr="009D2584" w:rsidRDefault="006906E4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9D2584">
                              <w:rPr>
                                <w:rFonts w:ascii="Arial" w:hAnsi="Arial" w:cs="Arial"/>
                              </w:rPr>
                              <w:t>I hereby certify and declare that:</w:t>
                            </w:r>
                          </w:p>
                          <w:p w14:paraId="0F64BDF5" w14:textId="77777777" w:rsidR="006906E4" w:rsidRPr="009D2584" w:rsidRDefault="006906E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6D82C0F" w14:textId="77777777" w:rsidR="006906E4" w:rsidRDefault="006906E4" w:rsidP="009D2584">
                            <w:pPr>
                              <w:tabs>
                                <w:tab w:val="left" w:pos="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 w:rsidRPr="009D2584">
                              <w:rPr>
                                <w:rFonts w:ascii="Arial" w:hAnsi="Arial" w:cs="Arial"/>
                              </w:rPr>
                              <w:t>(a) I have read the information pertaining to the position for which I now make application</w:t>
                            </w:r>
                          </w:p>
                          <w:p w14:paraId="4E1EFCF0" w14:textId="77777777" w:rsidR="006906E4" w:rsidRDefault="006906E4" w:rsidP="009D2584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</w:t>
                            </w:r>
                            <w:r w:rsidRPr="009D2584">
                              <w:rPr>
                                <w:rFonts w:ascii="Arial" w:hAnsi="Arial" w:cs="Arial"/>
                              </w:rPr>
                              <w:t xml:space="preserve"> and that all questions on this form have been accurately answered to the best of </w:t>
                            </w:r>
                            <w:proofErr w:type="gramStart"/>
                            <w:r w:rsidRPr="009D2584">
                              <w:rPr>
                                <w:rFonts w:ascii="Arial" w:hAnsi="Arial" w:cs="Arial"/>
                              </w:rPr>
                              <w:t>my</w:t>
                            </w:r>
                            <w:proofErr w:type="gramEnd"/>
                            <w:r w:rsidRPr="009D2584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15DA5397" w14:textId="77777777" w:rsidR="006906E4" w:rsidRPr="009D2584" w:rsidRDefault="006906E4" w:rsidP="009D2584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</w:t>
                            </w:r>
                            <w:r w:rsidRPr="009D2584">
                              <w:rPr>
                                <w:rFonts w:ascii="Arial" w:hAnsi="Arial" w:cs="Arial"/>
                              </w:rPr>
                              <w:t>knowledge and belief.</w:t>
                            </w:r>
                          </w:p>
                          <w:p w14:paraId="73C57782" w14:textId="77777777" w:rsidR="006906E4" w:rsidRPr="009D2584" w:rsidRDefault="006906E4" w:rsidP="00BF1C2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986A425" w14:textId="77777777" w:rsidR="006906E4" w:rsidRDefault="006906E4" w:rsidP="009D2584">
                            <w:pPr>
                              <w:ind w:left="-153"/>
                              <w:rPr>
                                <w:rFonts w:ascii="Arial" w:hAnsi="Arial" w:cs="Arial"/>
                              </w:rPr>
                            </w:pPr>
                            <w:r w:rsidRPr="009D2584">
                              <w:rPr>
                                <w:rFonts w:ascii="Arial" w:hAnsi="Arial" w:cs="Arial"/>
                              </w:rPr>
                              <w:t xml:space="preserve">  (b) I am not suffering from any disability, physical or legal, which would prevent the </w:t>
                            </w:r>
                          </w:p>
                          <w:p w14:paraId="3D540B44" w14:textId="77777777" w:rsidR="006906E4" w:rsidRPr="009D2584" w:rsidRDefault="006906E4" w:rsidP="009D2584">
                            <w:pPr>
                              <w:ind w:left="-153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</w:t>
                            </w:r>
                            <w:r w:rsidRPr="009D2584">
                              <w:rPr>
                                <w:rFonts w:ascii="Arial" w:hAnsi="Arial" w:cs="Arial"/>
                              </w:rPr>
                              <w:t>satisfactory discharge of the duties of the post for which I have applied.</w:t>
                            </w:r>
                          </w:p>
                          <w:p w14:paraId="5C40F1DD" w14:textId="77777777" w:rsidR="006906E4" w:rsidRPr="009D2584" w:rsidRDefault="006906E4" w:rsidP="009D2584">
                            <w:pPr>
                              <w:pStyle w:val="ListParagrap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28B9409" w14:textId="77777777" w:rsidR="006906E4" w:rsidRDefault="006906E4" w:rsidP="009D2584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9D2584">
                              <w:rPr>
                                <w:rFonts w:ascii="Arial" w:hAnsi="Arial" w:cs="Arial"/>
                              </w:rPr>
                              <w:t>Signature of Applicant:  _____________________________</w:t>
                            </w:r>
                            <w:r>
                              <w:rPr>
                                <w:rFonts w:ascii="Arial" w:hAnsi="Arial" w:cs="Arial"/>
                              </w:rPr>
                              <w:t>_________________</w:t>
                            </w:r>
                            <w:r w:rsidRPr="009D2584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</w:p>
                          <w:p w14:paraId="7FBAF48F" w14:textId="77777777" w:rsidR="006906E4" w:rsidRDefault="006906E4" w:rsidP="009D258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245033E" w14:textId="77777777" w:rsidR="006906E4" w:rsidRDefault="006906E4" w:rsidP="009D2584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9D2584">
                              <w:rPr>
                                <w:rFonts w:ascii="Arial" w:hAnsi="Arial" w:cs="Arial"/>
                              </w:rPr>
                              <w:t>Date: _______________________</w:t>
                            </w:r>
                          </w:p>
                          <w:p w14:paraId="6C9A2D93" w14:textId="77777777" w:rsidR="006906E4" w:rsidRDefault="006906E4" w:rsidP="009D258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187B629" w14:textId="77777777" w:rsidR="006906E4" w:rsidRDefault="006906E4" w:rsidP="009D258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E6426EC" w14:textId="77777777" w:rsidR="006906E4" w:rsidRPr="00867232" w:rsidRDefault="006906E4" w:rsidP="009D2584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6723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The completed form should be returned to </w:t>
                            </w:r>
                            <w:hyperlink r:id="rId9" w:history="1">
                              <w:r w:rsidR="00003CB1" w:rsidRPr="005E0DE9">
                                <w:rPr>
                                  <w:rStyle w:val="Hyperlink"/>
                                  <w:rFonts w:ascii="Arial" w:hAnsi="Arial" w:cs="Arial"/>
                                  <w:sz w:val="22"/>
                                  <w:szCs w:val="22"/>
                                </w:rPr>
                                <w:t>recruitment@friends.lisburn.ni.sch.uk</w:t>
                              </w:r>
                            </w:hyperlink>
                            <w:r w:rsidR="00003CB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b</w:t>
                            </w:r>
                            <w:r w:rsidRPr="0086723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y the date and time shown at the top of the form.</w:t>
                            </w:r>
                            <w:r w:rsidR="00C5480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3361861" w14:textId="77777777" w:rsidR="006906E4" w:rsidRDefault="006906E4" w:rsidP="009D258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D52299E" w14:textId="77777777" w:rsidR="006906E4" w:rsidRPr="00867232" w:rsidRDefault="006906E4" w:rsidP="0086723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867232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Late applications will not be considered.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C5D6C" id="Text Box 15" o:spid="_x0000_s1028" type="#_x0000_t202" style="position:absolute;margin-left:1.4pt;margin-top:1pt;width:504.05pt;height:289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">
                <v:textbox>
                  <w:txbxContent>
                    <w:p w14:paraId="7FF5AFC3" w14:textId="77777777" w:rsidR="006906E4" w:rsidRPr="009D2584" w:rsidRDefault="006906E4">
                      <w:pPr>
                        <w:rPr>
                          <w:rFonts w:ascii="Arial" w:hAnsi="Arial" w:cs="Arial"/>
                        </w:rPr>
                      </w:pPr>
                      <w:r w:rsidRPr="009D2584">
                        <w:rPr>
                          <w:rFonts w:ascii="Arial" w:hAnsi="Arial" w:cs="Arial"/>
                        </w:rPr>
                        <w:t>I hereby certify and declare that:</w:t>
                      </w:r>
                    </w:p>
                    <w:p w14:paraId="0F64BDF5" w14:textId="77777777" w:rsidR="006906E4" w:rsidRPr="009D2584" w:rsidRDefault="006906E4">
                      <w:pPr>
                        <w:rPr>
                          <w:rFonts w:ascii="Arial" w:hAnsi="Arial" w:cs="Arial"/>
                        </w:rPr>
                      </w:pPr>
                    </w:p>
                    <w:p w14:paraId="26D82C0F" w14:textId="77777777" w:rsidR="006906E4" w:rsidRDefault="006906E4" w:rsidP="009D2584">
                      <w:pPr>
                        <w:tabs>
                          <w:tab w:val="left" w:pos="0"/>
                        </w:tabs>
                        <w:rPr>
                          <w:rFonts w:ascii="Arial" w:hAnsi="Arial" w:cs="Arial"/>
                        </w:rPr>
                      </w:pPr>
                      <w:r w:rsidRPr="009D2584">
                        <w:rPr>
                          <w:rFonts w:ascii="Arial" w:hAnsi="Arial" w:cs="Arial"/>
                        </w:rPr>
                        <w:t>(a) I have read the information pertaining to the position for which I now make application</w:t>
                      </w:r>
                    </w:p>
                    <w:p w14:paraId="4E1EFCF0" w14:textId="77777777" w:rsidR="006906E4" w:rsidRDefault="006906E4" w:rsidP="009D2584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</w:t>
                      </w:r>
                      <w:r w:rsidRPr="009D2584">
                        <w:rPr>
                          <w:rFonts w:ascii="Arial" w:hAnsi="Arial" w:cs="Arial"/>
                        </w:rPr>
                        <w:t xml:space="preserve"> and that all questions on this form have been accurately answered to the best of </w:t>
                      </w:r>
                      <w:proofErr w:type="gramStart"/>
                      <w:r w:rsidRPr="009D2584">
                        <w:rPr>
                          <w:rFonts w:ascii="Arial" w:hAnsi="Arial" w:cs="Arial"/>
                        </w:rPr>
                        <w:t>my</w:t>
                      </w:r>
                      <w:proofErr w:type="gramEnd"/>
                      <w:r w:rsidRPr="009D2584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15DA5397" w14:textId="77777777" w:rsidR="006906E4" w:rsidRPr="009D2584" w:rsidRDefault="006906E4" w:rsidP="009D2584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</w:t>
                      </w:r>
                      <w:r w:rsidRPr="009D2584">
                        <w:rPr>
                          <w:rFonts w:ascii="Arial" w:hAnsi="Arial" w:cs="Arial"/>
                        </w:rPr>
                        <w:t>knowledge and belief.</w:t>
                      </w:r>
                    </w:p>
                    <w:p w14:paraId="73C57782" w14:textId="77777777" w:rsidR="006906E4" w:rsidRPr="009D2584" w:rsidRDefault="006906E4" w:rsidP="00BF1C24">
                      <w:pPr>
                        <w:rPr>
                          <w:rFonts w:ascii="Arial" w:hAnsi="Arial" w:cs="Arial"/>
                        </w:rPr>
                      </w:pPr>
                    </w:p>
                    <w:p w14:paraId="7986A425" w14:textId="77777777" w:rsidR="006906E4" w:rsidRDefault="006906E4" w:rsidP="009D2584">
                      <w:pPr>
                        <w:ind w:left="-153"/>
                        <w:rPr>
                          <w:rFonts w:ascii="Arial" w:hAnsi="Arial" w:cs="Arial"/>
                        </w:rPr>
                      </w:pPr>
                      <w:r w:rsidRPr="009D2584">
                        <w:rPr>
                          <w:rFonts w:ascii="Arial" w:hAnsi="Arial" w:cs="Arial"/>
                        </w:rPr>
                        <w:t xml:space="preserve">  (b) I am not suffering from any disability, physical or legal, which would prevent the </w:t>
                      </w:r>
                    </w:p>
                    <w:p w14:paraId="3D540B44" w14:textId="77777777" w:rsidR="006906E4" w:rsidRPr="009D2584" w:rsidRDefault="006906E4" w:rsidP="009D2584">
                      <w:pPr>
                        <w:ind w:left="-153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</w:t>
                      </w:r>
                      <w:r w:rsidRPr="009D2584">
                        <w:rPr>
                          <w:rFonts w:ascii="Arial" w:hAnsi="Arial" w:cs="Arial"/>
                        </w:rPr>
                        <w:t>satisfactory discharge of the duties of the post for which I have applied.</w:t>
                      </w:r>
                    </w:p>
                    <w:p w14:paraId="5C40F1DD" w14:textId="77777777" w:rsidR="006906E4" w:rsidRPr="009D2584" w:rsidRDefault="006906E4" w:rsidP="009D2584">
                      <w:pPr>
                        <w:pStyle w:val="ListParagraph"/>
                        <w:rPr>
                          <w:rFonts w:ascii="Arial" w:hAnsi="Arial" w:cs="Arial"/>
                        </w:rPr>
                      </w:pPr>
                    </w:p>
                    <w:p w14:paraId="428B9409" w14:textId="77777777" w:rsidR="006906E4" w:rsidRDefault="006906E4" w:rsidP="009D2584">
                      <w:pPr>
                        <w:rPr>
                          <w:rFonts w:ascii="Arial" w:hAnsi="Arial" w:cs="Arial"/>
                        </w:rPr>
                      </w:pPr>
                      <w:r w:rsidRPr="009D2584">
                        <w:rPr>
                          <w:rFonts w:ascii="Arial" w:hAnsi="Arial" w:cs="Arial"/>
                        </w:rPr>
                        <w:t>Signature of Applicant:  _____________________________</w:t>
                      </w:r>
                      <w:r>
                        <w:rPr>
                          <w:rFonts w:ascii="Arial" w:hAnsi="Arial" w:cs="Arial"/>
                        </w:rPr>
                        <w:t>_________________</w:t>
                      </w:r>
                      <w:r w:rsidRPr="009D2584">
                        <w:rPr>
                          <w:rFonts w:ascii="Arial" w:hAnsi="Arial" w:cs="Arial"/>
                        </w:rPr>
                        <w:t xml:space="preserve">  </w:t>
                      </w:r>
                    </w:p>
                    <w:p w14:paraId="7FBAF48F" w14:textId="77777777" w:rsidR="006906E4" w:rsidRDefault="006906E4" w:rsidP="009D2584">
                      <w:pPr>
                        <w:rPr>
                          <w:rFonts w:ascii="Arial" w:hAnsi="Arial" w:cs="Arial"/>
                        </w:rPr>
                      </w:pPr>
                    </w:p>
                    <w:p w14:paraId="4245033E" w14:textId="77777777" w:rsidR="006906E4" w:rsidRDefault="006906E4" w:rsidP="009D2584">
                      <w:pPr>
                        <w:rPr>
                          <w:rFonts w:ascii="Arial" w:hAnsi="Arial" w:cs="Arial"/>
                        </w:rPr>
                      </w:pPr>
                      <w:r w:rsidRPr="009D2584">
                        <w:rPr>
                          <w:rFonts w:ascii="Arial" w:hAnsi="Arial" w:cs="Arial"/>
                        </w:rPr>
                        <w:t>Date: _______________________</w:t>
                      </w:r>
                    </w:p>
                    <w:p w14:paraId="6C9A2D93" w14:textId="77777777" w:rsidR="006906E4" w:rsidRDefault="006906E4" w:rsidP="009D2584">
                      <w:pPr>
                        <w:rPr>
                          <w:rFonts w:ascii="Arial" w:hAnsi="Arial" w:cs="Arial"/>
                        </w:rPr>
                      </w:pPr>
                    </w:p>
                    <w:p w14:paraId="5187B629" w14:textId="77777777" w:rsidR="006906E4" w:rsidRDefault="006906E4" w:rsidP="009D2584">
                      <w:pPr>
                        <w:rPr>
                          <w:rFonts w:ascii="Arial" w:hAnsi="Arial" w:cs="Arial"/>
                        </w:rPr>
                      </w:pPr>
                    </w:p>
                    <w:p w14:paraId="5E6426EC" w14:textId="77777777" w:rsidR="006906E4" w:rsidRPr="00867232" w:rsidRDefault="006906E4" w:rsidP="009D2584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67232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The completed form should be returned to </w:t>
                      </w:r>
                      <w:hyperlink r:id="rId10" w:history="1">
                        <w:r w:rsidR="00003CB1" w:rsidRPr="005E0DE9">
                          <w:rPr>
                            <w:rStyle w:val="Hyperlink"/>
                            <w:rFonts w:ascii="Arial" w:hAnsi="Arial" w:cs="Arial"/>
                            <w:sz w:val="22"/>
                            <w:szCs w:val="22"/>
                          </w:rPr>
                          <w:t>recruitment@friends.lisburn.ni.sch.uk</w:t>
                        </w:r>
                      </w:hyperlink>
                      <w:r w:rsidR="00003CB1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b</w:t>
                      </w:r>
                      <w:r w:rsidRPr="00867232">
                        <w:rPr>
                          <w:rFonts w:ascii="Arial" w:hAnsi="Arial" w:cs="Arial"/>
                          <w:sz w:val="22"/>
                          <w:szCs w:val="22"/>
                        </w:rPr>
                        <w:t>y the date and time shown at the top of the form.</w:t>
                      </w:r>
                      <w:r w:rsidR="00C54804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43361861" w14:textId="77777777" w:rsidR="006906E4" w:rsidRDefault="006906E4" w:rsidP="009D2584">
                      <w:pPr>
                        <w:rPr>
                          <w:rFonts w:ascii="Arial" w:hAnsi="Arial" w:cs="Arial"/>
                        </w:rPr>
                      </w:pPr>
                    </w:p>
                    <w:p w14:paraId="0D52299E" w14:textId="77777777" w:rsidR="006906E4" w:rsidRPr="00867232" w:rsidRDefault="006906E4" w:rsidP="00867232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867232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Late applications will not be considered.</w:t>
                      </w:r>
                    </w:p>
                  </w:txbxContent>
                </v:textbox>
              </v:shape>
            </w:pict>
          </mc:Fallback>
        </mc:AlternateContent>
      </w:r>
    </w:p>
    <w:p w14:paraId="3908E9C0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25FC2E6A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568D4CCF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05C872CD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75E8CE87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7F4809C0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09AAFC92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7FA81D37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F75BF50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1339557A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1990F513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916A5E1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24E6899F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3B3A6D48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4B7F38CD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AB2DB8C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A9D8A36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38CC193A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08F09739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10E60E52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4C0247F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3A450BA1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05DC041F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496CA90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07E5E416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196BD771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5934CD69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59B91A4C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2D32B7B1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0DBDD23A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4636B524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3BCFF727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34495B2D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7D3B962D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71FD2B77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18795C75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02DCC176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9F66DE2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2DE262C7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0F43772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13FFF160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5CDBA4FF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7155C285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02145A23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1D2A0E4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873432A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28E48829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24867EE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0EC809E7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2B30A0BC" w14:textId="16C70F49" w:rsidR="009D2584" w:rsidRPr="009D2584" w:rsidRDefault="003119D8" w:rsidP="009D2584">
      <w:pPr>
        <w:tabs>
          <w:tab w:val="left" w:pos="360"/>
          <w:tab w:val="left" w:pos="5220"/>
        </w:tabs>
        <w:ind w:right="-622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</w:t>
      </w:r>
      <w:r w:rsidR="0088391C">
        <w:rPr>
          <w:rFonts w:ascii="Arial" w:hAnsi="Arial" w:cs="Arial"/>
          <w:sz w:val="20"/>
          <w:szCs w:val="20"/>
        </w:rPr>
        <w:t>5/2023</w:t>
      </w:r>
    </w:p>
    <w:sectPr w:rsidR="009D2584" w:rsidRPr="009D2584" w:rsidSect="001045B8">
      <w:footerReference w:type="even" r:id="rId11"/>
      <w:footerReference w:type="default" r:id="rId12"/>
      <w:pgSz w:w="11906" w:h="16838"/>
      <w:pgMar w:top="23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1272D" w14:textId="77777777" w:rsidR="005F2634" w:rsidRDefault="005F2634">
      <w:r>
        <w:separator/>
      </w:r>
    </w:p>
  </w:endnote>
  <w:endnote w:type="continuationSeparator" w:id="0">
    <w:p w14:paraId="1D3D4810" w14:textId="77777777" w:rsidR="005F2634" w:rsidRDefault="005F2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A64AF" w14:textId="08F780BA" w:rsidR="006906E4" w:rsidRDefault="006906E4" w:rsidP="003328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90866">
      <w:rPr>
        <w:rStyle w:val="PageNumber"/>
        <w:noProof/>
      </w:rPr>
      <w:t>1</w:t>
    </w:r>
    <w:r>
      <w:rPr>
        <w:rStyle w:val="PageNumber"/>
      </w:rPr>
      <w:fldChar w:fldCharType="end"/>
    </w:r>
  </w:p>
  <w:p w14:paraId="6FA55820" w14:textId="77777777" w:rsidR="006906E4" w:rsidRDefault="006906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1C239" w14:textId="6EAC9DE5" w:rsidR="00EF5B8D" w:rsidRPr="00EF5B8D" w:rsidRDefault="00EF5B8D" w:rsidP="00EF5B8D">
    <w:pPr>
      <w:pStyle w:val="Footer"/>
      <w:jc w:val="right"/>
      <w:rPr>
        <w:rFonts w:asciiTheme="majorHAnsi" w:hAnsiTheme="majorHAnsi" w:cstheme="majorHAnsi"/>
      </w:rPr>
    </w:pPr>
    <w:r w:rsidRPr="00EF5B8D">
      <w:rPr>
        <w:rFonts w:asciiTheme="majorHAnsi" w:hAnsiTheme="majorHAnsi" w:cstheme="majorHAnsi"/>
      </w:rPr>
      <w:t>10/2023</w:t>
    </w:r>
  </w:p>
  <w:p w14:paraId="50C6E70C" w14:textId="77777777" w:rsidR="006906E4" w:rsidRDefault="006906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3BE0E" w14:textId="77777777" w:rsidR="005F2634" w:rsidRDefault="005F2634">
      <w:r>
        <w:separator/>
      </w:r>
    </w:p>
  </w:footnote>
  <w:footnote w:type="continuationSeparator" w:id="0">
    <w:p w14:paraId="175B6ABA" w14:textId="77777777" w:rsidR="005F2634" w:rsidRDefault="005F26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71D5"/>
    <w:multiLevelType w:val="hybridMultilevel"/>
    <w:tmpl w:val="96E66DDA"/>
    <w:lvl w:ilvl="0" w:tplc="E5F8DD62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D13AB5"/>
    <w:multiLevelType w:val="hybridMultilevel"/>
    <w:tmpl w:val="75386020"/>
    <w:lvl w:ilvl="0" w:tplc="369A394C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6F2077"/>
    <w:multiLevelType w:val="hybridMultilevel"/>
    <w:tmpl w:val="3A52B218"/>
    <w:lvl w:ilvl="0" w:tplc="E2C650FC">
      <w:start w:val="2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D215536"/>
    <w:multiLevelType w:val="hybridMultilevel"/>
    <w:tmpl w:val="0B52B0C6"/>
    <w:lvl w:ilvl="0" w:tplc="BF20B1C2">
      <w:start w:val="1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9954BA"/>
    <w:multiLevelType w:val="hybridMultilevel"/>
    <w:tmpl w:val="99EEE0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85D6C"/>
    <w:multiLevelType w:val="hybridMultilevel"/>
    <w:tmpl w:val="5218FC60"/>
    <w:lvl w:ilvl="0" w:tplc="5A40A51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8C1E4A"/>
    <w:multiLevelType w:val="hybridMultilevel"/>
    <w:tmpl w:val="F0DCEADA"/>
    <w:lvl w:ilvl="0" w:tplc="A9D49470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4425870">
    <w:abstractNumId w:val="2"/>
  </w:num>
  <w:num w:numId="2" w16cid:durableId="936405275">
    <w:abstractNumId w:val="6"/>
  </w:num>
  <w:num w:numId="3" w16cid:durableId="663238705">
    <w:abstractNumId w:val="1"/>
  </w:num>
  <w:num w:numId="4" w16cid:durableId="999382440">
    <w:abstractNumId w:val="0"/>
  </w:num>
  <w:num w:numId="5" w16cid:durableId="669060247">
    <w:abstractNumId w:val="5"/>
  </w:num>
  <w:num w:numId="6" w16cid:durableId="262885897">
    <w:abstractNumId w:val="3"/>
  </w:num>
  <w:num w:numId="7" w16cid:durableId="2107694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4E0"/>
    <w:rsid w:val="00003CB1"/>
    <w:rsid w:val="00021270"/>
    <w:rsid w:val="00063392"/>
    <w:rsid w:val="0007109A"/>
    <w:rsid w:val="000924C6"/>
    <w:rsid w:val="000B27C5"/>
    <w:rsid w:val="000F212F"/>
    <w:rsid w:val="000F2DC8"/>
    <w:rsid w:val="000F644D"/>
    <w:rsid w:val="00100208"/>
    <w:rsid w:val="00101953"/>
    <w:rsid w:val="00101DDF"/>
    <w:rsid w:val="001031C3"/>
    <w:rsid w:val="001045B8"/>
    <w:rsid w:val="00122B35"/>
    <w:rsid w:val="00126394"/>
    <w:rsid w:val="00127E61"/>
    <w:rsid w:val="00140833"/>
    <w:rsid w:val="00186C60"/>
    <w:rsid w:val="00192048"/>
    <w:rsid w:val="00197018"/>
    <w:rsid w:val="001A3E89"/>
    <w:rsid w:val="001B1127"/>
    <w:rsid w:val="001B3D8F"/>
    <w:rsid w:val="00235B18"/>
    <w:rsid w:val="00243ABF"/>
    <w:rsid w:val="0026295D"/>
    <w:rsid w:val="002759A8"/>
    <w:rsid w:val="00277230"/>
    <w:rsid w:val="002A7035"/>
    <w:rsid w:val="002C7784"/>
    <w:rsid w:val="002D0432"/>
    <w:rsid w:val="002E216A"/>
    <w:rsid w:val="002F6766"/>
    <w:rsid w:val="003119D8"/>
    <w:rsid w:val="0032709B"/>
    <w:rsid w:val="00332897"/>
    <w:rsid w:val="00353E65"/>
    <w:rsid w:val="003D6ACD"/>
    <w:rsid w:val="003F44D5"/>
    <w:rsid w:val="00400BE0"/>
    <w:rsid w:val="00411C23"/>
    <w:rsid w:val="00416846"/>
    <w:rsid w:val="00422CB1"/>
    <w:rsid w:val="0047392D"/>
    <w:rsid w:val="00490866"/>
    <w:rsid w:val="00495671"/>
    <w:rsid w:val="004B4032"/>
    <w:rsid w:val="004B43C6"/>
    <w:rsid w:val="004C28DD"/>
    <w:rsid w:val="004E2D02"/>
    <w:rsid w:val="00510928"/>
    <w:rsid w:val="00554459"/>
    <w:rsid w:val="00562E6A"/>
    <w:rsid w:val="005B507A"/>
    <w:rsid w:val="005D263C"/>
    <w:rsid w:val="005E2911"/>
    <w:rsid w:val="005F1B66"/>
    <w:rsid w:val="005F2634"/>
    <w:rsid w:val="006270AC"/>
    <w:rsid w:val="006329A0"/>
    <w:rsid w:val="0064764D"/>
    <w:rsid w:val="0068353F"/>
    <w:rsid w:val="006906E4"/>
    <w:rsid w:val="006A04B0"/>
    <w:rsid w:val="006C2824"/>
    <w:rsid w:val="006D3F2B"/>
    <w:rsid w:val="006D734A"/>
    <w:rsid w:val="006E4EB8"/>
    <w:rsid w:val="00712B3E"/>
    <w:rsid w:val="00716512"/>
    <w:rsid w:val="00782D7F"/>
    <w:rsid w:val="00782E72"/>
    <w:rsid w:val="007844AA"/>
    <w:rsid w:val="00795FCF"/>
    <w:rsid w:val="007C3FF1"/>
    <w:rsid w:val="007D081D"/>
    <w:rsid w:val="007D58FA"/>
    <w:rsid w:val="007E2DF4"/>
    <w:rsid w:val="007F3EBF"/>
    <w:rsid w:val="007F48BE"/>
    <w:rsid w:val="008001A3"/>
    <w:rsid w:val="0083252D"/>
    <w:rsid w:val="00846252"/>
    <w:rsid w:val="00855196"/>
    <w:rsid w:val="0086160A"/>
    <w:rsid w:val="00867232"/>
    <w:rsid w:val="0087100A"/>
    <w:rsid w:val="008726AE"/>
    <w:rsid w:val="0088391C"/>
    <w:rsid w:val="008C0AA0"/>
    <w:rsid w:val="008C3676"/>
    <w:rsid w:val="008D757D"/>
    <w:rsid w:val="008F5AB6"/>
    <w:rsid w:val="009021A8"/>
    <w:rsid w:val="009041AE"/>
    <w:rsid w:val="009125D5"/>
    <w:rsid w:val="00925E8F"/>
    <w:rsid w:val="00931566"/>
    <w:rsid w:val="00984C83"/>
    <w:rsid w:val="00987162"/>
    <w:rsid w:val="009909AC"/>
    <w:rsid w:val="009A1C68"/>
    <w:rsid w:val="009D0AF6"/>
    <w:rsid w:val="009D2584"/>
    <w:rsid w:val="009E074D"/>
    <w:rsid w:val="00A2443E"/>
    <w:rsid w:val="00A40BCC"/>
    <w:rsid w:val="00A64DFB"/>
    <w:rsid w:val="00A65EFE"/>
    <w:rsid w:val="00A72D70"/>
    <w:rsid w:val="00AC24F8"/>
    <w:rsid w:val="00AF56B0"/>
    <w:rsid w:val="00B05478"/>
    <w:rsid w:val="00B20CB5"/>
    <w:rsid w:val="00B40CDC"/>
    <w:rsid w:val="00B72479"/>
    <w:rsid w:val="00B76470"/>
    <w:rsid w:val="00B847B0"/>
    <w:rsid w:val="00BA0ED3"/>
    <w:rsid w:val="00BA2786"/>
    <w:rsid w:val="00BE0D9D"/>
    <w:rsid w:val="00BE53DE"/>
    <w:rsid w:val="00BF1C24"/>
    <w:rsid w:val="00C27281"/>
    <w:rsid w:val="00C54804"/>
    <w:rsid w:val="00CA113C"/>
    <w:rsid w:val="00CC3D75"/>
    <w:rsid w:val="00CD5516"/>
    <w:rsid w:val="00CD6FEC"/>
    <w:rsid w:val="00CF7A2F"/>
    <w:rsid w:val="00D00B8E"/>
    <w:rsid w:val="00D10AB6"/>
    <w:rsid w:val="00D21A46"/>
    <w:rsid w:val="00D64BC8"/>
    <w:rsid w:val="00D845D7"/>
    <w:rsid w:val="00D9092B"/>
    <w:rsid w:val="00DB70B6"/>
    <w:rsid w:val="00DF1816"/>
    <w:rsid w:val="00DF4604"/>
    <w:rsid w:val="00E07FCC"/>
    <w:rsid w:val="00E3240B"/>
    <w:rsid w:val="00E45C45"/>
    <w:rsid w:val="00EC4949"/>
    <w:rsid w:val="00EC59A1"/>
    <w:rsid w:val="00EF5B8D"/>
    <w:rsid w:val="00F04A11"/>
    <w:rsid w:val="00F36C25"/>
    <w:rsid w:val="00F43C7B"/>
    <w:rsid w:val="00F53A9E"/>
    <w:rsid w:val="00F974E0"/>
    <w:rsid w:val="00FA0AE0"/>
    <w:rsid w:val="00FC4504"/>
    <w:rsid w:val="00FD01B8"/>
    <w:rsid w:val="00FF2C5F"/>
    <w:rsid w:val="00FF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4097"/>
    <o:shapelayout v:ext="edit">
      <o:idmap v:ext="edit" data="1"/>
    </o:shapelayout>
  </w:shapeDefaults>
  <w:decimalSymbol w:val="."/>
  <w:listSeparator w:val=","/>
  <w14:docId w14:val="2B65F5FE"/>
  <w15:chartTrackingRefBased/>
  <w15:docId w15:val="{3623F4F1-3159-4BDB-9DB7-2DCA64CC0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D0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D043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D0432"/>
  </w:style>
  <w:style w:type="paragraph" w:styleId="DocumentMap">
    <w:name w:val="Document Map"/>
    <w:basedOn w:val="Normal"/>
    <w:semiHidden/>
    <w:rsid w:val="00C2728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CA113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0F212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F212F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D2584"/>
    <w:pPr>
      <w:ind w:left="720"/>
    </w:pPr>
  </w:style>
  <w:style w:type="character" w:styleId="Hyperlink">
    <w:name w:val="Hyperlink"/>
    <w:rsid w:val="005B507A"/>
    <w:rPr>
      <w:color w:val="0563C1"/>
      <w:u w:val="single"/>
    </w:rPr>
  </w:style>
  <w:style w:type="character" w:styleId="CommentReference">
    <w:name w:val="annotation reference"/>
    <w:basedOn w:val="DefaultParagraphFont"/>
    <w:rsid w:val="00021270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12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21270"/>
  </w:style>
  <w:style w:type="paragraph" w:styleId="CommentSubject">
    <w:name w:val="annotation subject"/>
    <w:basedOn w:val="CommentText"/>
    <w:next w:val="CommentText"/>
    <w:link w:val="CommentSubjectChar"/>
    <w:rsid w:val="000212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1270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EF5B8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ecruitment@friends.lisburn.ni.sch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cruitment@friends.lisburn.ni.sch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BD00D-6309-4C41-A018-C1B58659F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428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Research Machines plc.</Company>
  <LinksUpToDate>false</LinksUpToDate>
  <CharactersWithSpaces>4147</CharactersWithSpaces>
  <SharedDoc>false</SharedDoc>
  <HLinks>
    <vt:vector size="6" baseType="variant">
      <vt:variant>
        <vt:i4>655409</vt:i4>
      </vt:variant>
      <vt:variant>
        <vt:i4>0</vt:i4>
      </vt:variant>
      <vt:variant>
        <vt:i4>0</vt:i4>
      </vt:variant>
      <vt:variant>
        <vt:i4>5</vt:i4>
      </vt:variant>
      <vt:variant>
        <vt:lpwstr>mailto:thendry838@c2kni.net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jmcgaffin921</dc:creator>
  <cp:keywords/>
  <cp:lastModifiedBy>J McKee</cp:lastModifiedBy>
  <cp:revision>4</cp:revision>
  <cp:lastPrinted>2023-05-05T12:11:00Z</cp:lastPrinted>
  <dcterms:created xsi:type="dcterms:W3CDTF">2026-09-04T16:39:00Z</dcterms:created>
  <dcterms:modified xsi:type="dcterms:W3CDTF">2026-09-11T12:22:00Z</dcterms:modified>
</cp:coreProperties>
</file>